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364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15"/>
        <w:gridCol w:w="5346"/>
        <w:gridCol w:w="9903"/>
      </w:tblGrid>
      <w:tr w:rsidR="00F369ED" w:rsidTr="008E4ADB">
        <w:trPr>
          <w:trHeight w:val="1932"/>
          <w:tblCellSpacing w:w="15" w:type="dxa"/>
        </w:trPr>
        <w:tc>
          <w:tcPr>
            <w:tcW w:w="70" w:type="dxa"/>
            <w:shd w:val="clear" w:color="auto" w:fill="FFFFFF"/>
          </w:tcPr>
          <w:p w:rsidR="00F369ED" w:rsidRDefault="00F369ED">
            <w:pPr>
              <w:pStyle w:val="Iniziomodulo-z"/>
            </w:pPr>
            <w:r>
              <w:t>Inizio modulo</w:t>
            </w:r>
          </w:p>
          <w:p w:rsidR="00F369ED" w:rsidRDefault="00F369ED">
            <w:pPr>
              <w:pStyle w:val="Finemodulo-z"/>
            </w:pPr>
            <w:r>
              <w:t>Fine modulo</w:t>
            </w:r>
          </w:p>
        </w:tc>
        <w:tc>
          <w:tcPr>
            <w:tcW w:w="5316" w:type="dxa"/>
            <w:shd w:val="clear" w:color="auto" w:fill="FFFFFF"/>
          </w:tcPr>
          <w:tbl>
            <w:tblPr>
              <w:tblW w:w="5250" w:type="dxa"/>
              <w:tblCellSpacing w:w="15" w:type="dxa"/>
              <w:tblBorders>
                <w:top w:val="outset" w:sz="2" w:space="0" w:color="auto"/>
                <w:left w:val="outset" w:sz="2" w:space="0" w:color="auto"/>
                <w:bottom w:val="outset" w:sz="2" w:space="0" w:color="auto"/>
                <w:right w:val="outset" w:sz="2" w:space="0" w:color="auto"/>
              </w:tblBorders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2247"/>
              <w:gridCol w:w="3003"/>
            </w:tblGrid>
            <w:tr w:rsidR="00F369ED" w:rsidTr="00FE6D33">
              <w:trPr>
                <w:tblCellSpacing w:w="15" w:type="dxa"/>
              </w:trPr>
              <w:tc>
                <w:tcPr>
                  <w:tcW w:w="5190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</w:tcPr>
                <w:p w:rsidR="00F369ED" w:rsidRDefault="00F369ED" w:rsidP="00007E77">
                  <w:r>
                    <w:rPr>
                      <w:b/>
                      <w:bCs/>
                      <w:sz w:val="22"/>
                      <w:szCs w:val="22"/>
                    </w:rPr>
                    <w:t xml:space="preserve">LICEO </w:t>
                  </w:r>
                  <w:r w:rsidR="00007E77">
                    <w:rPr>
                      <w:b/>
                      <w:bCs/>
                      <w:sz w:val="22"/>
                      <w:szCs w:val="22"/>
                    </w:rPr>
                    <w:t>SCIENTIFICO</w:t>
                  </w:r>
                  <w:r w:rsidR="00B42A48">
                    <w:rPr>
                      <w:b/>
                      <w:bCs/>
                      <w:sz w:val="22"/>
                      <w:szCs w:val="22"/>
                    </w:rPr>
                    <w:t xml:space="preserve"> “V. LANZA</w:t>
                  </w:r>
                  <w:r w:rsidR="00E040E0">
                    <w:rPr>
                      <w:b/>
                      <w:bCs/>
                      <w:sz w:val="22"/>
                      <w:szCs w:val="22"/>
                    </w:rPr>
                    <w:t>” - FOGGIA</w:t>
                  </w:r>
                </w:p>
              </w:tc>
            </w:tr>
            <w:tr w:rsidR="00F369ED" w:rsidTr="00FE6D33">
              <w:trPr>
                <w:tblCellSpacing w:w="15" w:type="dxa"/>
              </w:trPr>
              <w:tc>
                <w:tcPr>
                  <w:tcW w:w="2202" w:type="dxa"/>
                  <w:tcBorders>
                    <w:top w:val="outset" w:sz="2" w:space="0" w:color="auto"/>
                    <w:left w:val="outset" w:sz="2" w:space="0" w:color="auto"/>
                    <w:bottom w:val="outset" w:sz="2" w:space="0" w:color="auto"/>
                    <w:right w:val="outset" w:sz="2" w:space="0" w:color="auto"/>
                  </w:tcBorders>
                  <w:shd w:val="clear" w:color="auto" w:fill="FFFFFF"/>
                  <w:vAlign w:val="center"/>
                </w:tcPr>
                <w:p w:rsidR="00F369ED" w:rsidRDefault="00F369ED">
                  <w:r>
                    <w:rPr>
                      <w:b/>
                      <w:bCs/>
                      <w:sz w:val="18"/>
                      <w:szCs w:val="18"/>
                    </w:rPr>
                    <w:t>Tipo Scuola:</w:t>
                  </w:r>
                  <w:r>
                    <w:t xml:space="preserve"> </w:t>
                  </w:r>
                </w:p>
              </w:tc>
              <w:tc>
                <w:tcPr>
                  <w:tcW w:w="2958" w:type="dxa"/>
                  <w:tcBorders>
                    <w:top w:val="outset" w:sz="2" w:space="0" w:color="auto"/>
                    <w:left w:val="outset" w:sz="2" w:space="0" w:color="auto"/>
                    <w:bottom w:val="outset" w:sz="2" w:space="0" w:color="auto"/>
                    <w:right w:val="outset" w:sz="2" w:space="0" w:color="auto"/>
                  </w:tcBorders>
                  <w:shd w:val="clear" w:color="auto" w:fill="FFFFFF"/>
                </w:tcPr>
                <w:p w:rsidR="00F369ED" w:rsidRDefault="00F369ED" w:rsidP="00007E77">
                  <w:r>
                    <w:rPr>
                      <w:color w:val="000000"/>
                      <w:sz w:val="16"/>
                      <w:szCs w:val="16"/>
                    </w:rPr>
                    <w:t xml:space="preserve">LICEO </w:t>
                  </w:r>
                  <w:r w:rsidR="00007E77">
                    <w:rPr>
                      <w:color w:val="000000"/>
                      <w:sz w:val="16"/>
                      <w:szCs w:val="16"/>
                    </w:rPr>
                    <w:t>SCIENTIFICO</w:t>
                  </w:r>
                  <w:bookmarkStart w:id="0" w:name="_GoBack"/>
                  <w:bookmarkEnd w:id="0"/>
                </w:p>
              </w:tc>
            </w:tr>
            <w:tr w:rsidR="00F369ED" w:rsidTr="00FE6D33">
              <w:trPr>
                <w:tblCellSpacing w:w="15" w:type="dxa"/>
              </w:trPr>
              <w:tc>
                <w:tcPr>
                  <w:tcW w:w="2202" w:type="dxa"/>
                  <w:tcBorders>
                    <w:top w:val="outset" w:sz="2" w:space="0" w:color="auto"/>
                    <w:left w:val="outset" w:sz="2" w:space="0" w:color="auto"/>
                    <w:bottom w:val="outset" w:sz="2" w:space="0" w:color="auto"/>
                    <w:right w:val="outset" w:sz="2" w:space="0" w:color="auto"/>
                  </w:tcBorders>
                  <w:shd w:val="clear" w:color="auto" w:fill="FFFFFF"/>
                  <w:vAlign w:val="center"/>
                </w:tcPr>
                <w:p w:rsidR="00F369ED" w:rsidRDefault="00F369ED">
                  <w:r>
                    <w:rPr>
                      <w:b/>
                      <w:bCs/>
                      <w:sz w:val="18"/>
                      <w:szCs w:val="18"/>
                    </w:rPr>
                    <w:t>Classe:</w:t>
                  </w:r>
                  <w:r>
                    <w:t xml:space="preserve"> </w:t>
                  </w:r>
                </w:p>
              </w:tc>
              <w:tc>
                <w:tcPr>
                  <w:tcW w:w="2958" w:type="dxa"/>
                  <w:tcBorders>
                    <w:top w:val="outset" w:sz="2" w:space="0" w:color="auto"/>
                    <w:left w:val="outset" w:sz="2" w:space="0" w:color="auto"/>
                    <w:bottom w:val="outset" w:sz="2" w:space="0" w:color="auto"/>
                    <w:right w:val="outset" w:sz="2" w:space="0" w:color="auto"/>
                  </w:tcBorders>
                  <w:shd w:val="clear" w:color="auto" w:fill="FFFFFF"/>
                </w:tcPr>
                <w:p w:rsidR="00F369ED" w:rsidRDefault="00F369ED"/>
              </w:tc>
            </w:tr>
            <w:tr w:rsidR="00F369ED" w:rsidTr="00FE6D33">
              <w:trPr>
                <w:tblCellSpacing w:w="15" w:type="dxa"/>
              </w:trPr>
              <w:tc>
                <w:tcPr>
                  <w:tcW w:w="2202" w:type="dxa"/>
                  <w:tcBorders>
                    <w:top w:val="outset" w:sz="2" w:space="0" w:color="auto"/>
                    <w:left w:val="outset" w:sz="2" w:space="0" w:color="auto"/>
                    <w:bottom w:val="outset" w:sz="2" w:space="0" w:color="auto"/>
                    <w:right w:val="outset" w:sz="2" w:space="0" w:color="auto"/>
                  </w:tcBorders>
                  <w:shd w:val="clear" w:color="auto" w:fill="FFFFFF"/>
                  <w:vAlign w:val="center"/>
                </w:tcPr>
                <w:p w:rsidR="00F369ED" w:rsidRDefault="00F369ED">
                  <w:r>
                    <w:rPr>
                      <w:b/>
                      <w:bCs/>
                      <w:sz w:val="18"/>
                      <w:szCs w:val="18"/>
                    </w:rPr>
                    <w:t>DOCENTE:</w:t>
                  </w:r>
                  <w:r>
                    <w:t xml:space="preserve"> </w:t>
                  </w:r>
                </w:p>
              </w:tc>
              <w:tc>
                <w:tcPr>
                  <w:tcW w:w="2958" w:type="dxa"/>
                  <w:tcBorders>
                    <w:top w:val="outset" w:sz="2" w:space="0" w:color="auto"/>
                    <w:left w:val="outset" w:sz="2" w:space="0" w:color="auto"/>
                    <w:bottom w:val="outset" w:sz="2" w:space="0" w:color="auto"/>
                    <w:right w:val="outset" w:sz="2" w:space="0" w:color="auto"/>
                  </w:tcBorders>
                  <w:shd w:val="clear" w:color="auto" w:fill="FFFFFF"/>
                </w:tcPr>
                <w:p w:rsidR="00F369ED" w:rsidRDefault="00F369ED"/>
              </w:tc>
            </w:tr>
            <w:tr w:rsidR="00F369ED" w:rsidTr="00FE6D33">
              <w:trPr>
                <w:tblCellSpacing w:w="15" w:type="dxa"/>
              </w:trPr>
              <w:tc>
                <w:tcPr>
                  <w:tcW w:w="5190" w:type="dxa"/>
                  <w:gridSpan w:val="2"/>
                  <w:tcBorders>
                    <w:top w:val="outset" w:sz="2" w:space="0" w:color="auto"/>
                    <w:left w:val="outset" w:sz="2" w:space="0" w:color="auto"/>
                    <w:bottom w:val="outset" w:sz="2" w:space="0" w:color="auto"/>
                    <w:right w:val="outset" w:sz="2" w:space="0" w:color="auto"/>
                  </w:tcBorders>
                  <w:shd w:val="clear" w:color="auto" w:fill="FFFFFF"/>
                  <w:vAlign w:val="center"/>
                </w:tcPr>
                <w:p w:rsidR="00F369ED" w:rsidRPr="00505ECF" w:rsidRDefault="00F369ED">
                  <w:pPr>
                    <w:rPr>
                      <w:b/>
                    </w:rPr>
                  </w:pPr>
                  <w:r>
                    <w:t> </w:t>
                  </w:r>
                  <w:r w:rsidRPr="00505ECF">
                    <w:rPr>
                      <w:b/>
                    </w:rPr>
                    <w:t>Materia/e</w:t>
                  </w:r>
                </w:p>
              </w:tc>
            </w:tr>
          </w:tbl>
          <w:p w:rsidR="00F369ED" w:rsidRDefault="00F369ED"/>
        </w:tc>
        <w:tc>
          <w:tcPr>
            <w:tcW w:w="9858" w:type="dxa"/>
            <w:shd w:val="clear" w:color="auto" w:fill="FFFFFF"/>
          </w:tcPr>
          <w:tbl>
            <w:tblPr>
              <w:tblW w:w="9719" w:type="dxa"/>
              <w:tblCellSpacing w:w="15" w:type="dxa"/>
              <w:tblBorders>
                <w:top w:val="outset" w:sz="2" w:space="0" w:color="auto"/>
                <w:left w:val="outset" w:sz="2" w:space="0" w:color="auto"/>
                <w:bottom w:val="outset" w:sz="2" w:space="0" w:color="auto"/>
                <w:right w:val="outset" w:sz="2" w:space="0" w:color="auto"/>
              </w:tblBorders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9719"/>
            </w:tblGrid>
            <w:tr w:rsidR="00F369ED" w:rsidTr="00497844">
              <w:trPr>
                <w:tblCellSpacing w:w="15" w:type="dxa"/>
              </w:trPr>
              <w:tc>
                <w:tcPr>
                  <w:tcW w:w="9659" w:type="dxa"/>
                  <w:tcBorders>
                    <w:top w:val="outset" w:sz="2" w:space="0" w:color="auto"/>
                    <w:left w:val="outset" w:sz="2" w:space="0" w:color="auto"/>
                    <w:bottom w:val="outset" w:sz="2" w:space="0" w:color="auto"/>
                    <w:right w:val="outset" w:sz="2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311E8B">
                  <w:pPr>
                    <w:jc w:val="center"/>
                  </w:pPr>
                  <w:r>
                    <w:rPr>
                      <w:b/>
                      <w:bCs/>
                      <w:sz w:val="22"/>
                      <w:szCs w:val="22"/>
                    </w:rPr>
                    <w:t xml:space="preserve">ELENCO DEI LIBRI DI TESTO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br/>
                    <w:t xml:space="preserve">ADOTTATI O CONSIGLIATI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br/>
                    <w:t>Anno Scolastico 2015/2016</w:t>
                  </w:r>
                </w:p>
              </w:tc>
            </w:tr>
            <w:tr w:rsidR="00F369ED" w:rsidTr="00497844">
              <w:trPr>
                <w:tblCellSpacing w:w="15" w:type="dxa"/>
              </w:trPr>
              <w:tc>
                <w:tcPr>
                  <w:tcW w:w="9659" w:type="dxa"/>
                  <w:tcBorders>
                    <w:top w:val="outset" w:sz="2" w:space="0" w:color="auto"/>
                    <w:left w:val="outset" w:sz="2" w:space="0" w:color="auto"/>
                    <w:bottom w:val="outset" w:sz="2" w:space="0" w:color="auto"/>
                    <w:right w:val="outset" w:sz="2" w:space="0" w:color="auto"/>
                  </w:tcBorders>
                  <w:shd w:val="clear" w:color="auto" w:fill="FFFFFF"/>
                  <w:vAlign w:val="center"/>
                </w:tcPr>
                <w:p w:rsidR="00F369ED" w:rsidRDefault="00F369ED"/>
              </w:tc>
            </w:tr>
          </w:tbl>
          <w:p w:rsidR="00F369ED" w:rsidRDefault="00F369ED"/>
        </w:tc>
      </w:tr>
    </w:tbl>
    <w:p w:rsidR="00F369ED" w:rsidRDefault="00F369ED" w:rsidP="00254296">
      <w:pPr>
        <w:rPr>
          <w:rFonts w:ascii="Verdana" w:hAnsi="Verdana"/>
          <w:vanish/>
          <w:color w:val="000000"/>
        </w:rPr>
      </w:pPr>
    </w:p>
    <w:tbl>
      <w:tblPr>
        <w:tblW w:w="15364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5424"/>
      </w:tblGrid>
      <w:tr w:rsidR="00F369ED" w:rsidTr="00497844">
        <w:trPr>
          <w:tblCellSpacing w:w="15" w:type="dxa"/>
        </w:trPr>
        <w:tc>
          <w:tcPr>
            <w:tcW w:w="15304" w:type="dxa"/>
            <w:shd w:val="clear" w:color="auto" w:fill="FFFFFF"/>
          </w:tcPr>
          <w:tbl>
            <w:tblPr>
              <w:tblW w:w="15304" w:type="dxa"/>
              <w:tblCellSpacing w:w="15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2123"/>
              <w:gridCol w:w="1841"/>
              <w:gridCol w:w="2127"/>
              <w:gridCol w:w="3481"/>
              <w:gridCol w:w="553"/>
              <w:gridCol w:w="933"/>
              <w:gridCol w:w="1212"/>
              <w:gridCol w:w="589"/>
              <w:gridCol w:w="739"/>
              <w:gridCol w:w="819"/>
              <w:gridCol w:w="887"/>
            </w:tblGrid>
            <w:tr w:rsidR="00F369ED" w:rsidTr="00497844">
              <w:trPr>
                <w:tblCellSpacing w:w="15" w:type="dxa"/>
              </w:trPr>
              <w:tc>
                <w:tcPr>
                  <w:tcW w:w="20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EEEEE"/>
                  <w:vAlign w:val="center"/>
                </w:tcPr>
                <w:p w:rsidR="00F369ED" w:rsidRDefault="00F369ED" w:rsidP="00316B6F">
                  <w:pPr>
                    <w:jc w:val="center"/>
                  </w:pPr>
                  <w:r>
                    <w:rPr>
                      <w:b/>
                      <w:bCs/>
                      <w:color w:val="000000"/>
                      <w:sz w:val="18"/>
                      <w:szCs w:val="18"/>
                    </w:rPr>
                    <w:t>Materia / Disciplina</w:t>
                  </w:r>
                </w:p>
              </w:tc>
              <w:tc>
                <w:tcPr>
                  <w:tcW w:w="18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EEEEE"/>
                  <w:vAlign w:val="center"/>
                </w:tcPr>
                <w:p w:rsidR="00F369ED" w:rsidRDefault="00F369ED" w:rsidP="00316B6F">
                  <w:pPr>
                    <w:jc w:val="center"/>
                    <w:rPr>
                      <w:b/>
                      <w:bCs/>
                      <w:color w:val="000000"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000000"/>
                      <w:sz w:val="18"/>
                      <w:szCs w:val="18"/>
                    </w:rPr>
                    <w:t>Codice Volume</w:t>
                  </w:r>
                </w:p>
                <w:p w:rsidR="00F369ED" w:rsidRDefault="00F369ED" w:rsidP="00316B6F">
                  <w:pPr>
                    <w:jc w:val="center"/>
                    <w:rPr>
                      <w:b/>
                      <w:bCs/>
                      <w:color w:val="000000"/>
                      <w:sz w:val="18"/>
                      <w:szCs w:val="18"/>
                    </w:rPr>
                  </w:pPr>
                </w:p>
                <w:p w:rsidR="00F369ED" w:rsidRDefault="00F369ED" w:rsidP="00316B6F">
                  <w:pPr>
                    <w:jc w:val="center"/>
                  </w:pPr>
                  <w:r>
                    <w:rPr>
                      <w:b/>
                      <w:bCs/>
                      <w:color w:val="000000"/>
                      <w:sz w:val="18"/>
                      <w:szCs w:val="18"/>
                    </w:rPr>
                    <w:t>ISBN</w:t>
                  </w:r>
                </w:p>
              </w:tc>
              <w:tc>
                <w:tcPr>
                  <w:tcW w:w="20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EEEEE"/>
                  <w:vAlign w:val="center"/>
                </w:tcPr>
                <w:p w:rsidR="00F369ED" w:rsidRDefault="00F369ED" w:rsidP="00316B6F">
                  <w:pPr>
                    <w:jc w:val="center"/>
                  </w:pPr>
                  <w:r>
                    <w:rPr>
                      <w:b/>
                      <w:bCs/>
                      <w:color w:val="000000"/>
                      <w:sz w:val="18"/>
                      <w:szCs w:val="18"/>
                    </w:rPr>
                    <w:t>Autore1 / Autore2 / Autore3</w:t>
                  </w:r>
                </w:p>
              </w:tc>
              <w:tc>
                <w:tcPr>
                  <w:tcW w:w="34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EEEEE"/>
                  <w:vAlign w:val="center"/>
                </w:tcPr>
                <w:p w:rsidR="00F369ED" w:rsidRDefault="00F369ED" w:rsidP="00316B6F">
                  <w:pPr>
                    <w:jc w:val="center"/>
                  </w:pPr>
                  <w:r>
                    <w:rPr>
                      <w:b/>
                      <w:bCs/>
                      <w:color w:val="000000"/>
                      <w:sz w:val="18"/>
                      <w:szCs w:val="18"/>
                    </w:rPr>
                    <w:t>Titolo</w:t>
                  </w:r>
                  <w:r>
                    <w:rPr>
                      <w:b/>
                      <w:bCs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b/>
                      <w:bCs/>
                      <w:i/>
                      <w:iCs/>
                      <w:color w:val="000000"/>
                      <w:sz w:val="18"/>
                      <w:szCs w:val="18"/>
                    </w:rPr>
                    <w:t>Sottotitolo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EEEEE"/>
                  <w:vAlign w:val="center"/>
                </w:tcPr>
                <w:p w:rsidR="00F369ED" w:rsidRDefault="00F369ED" w:rsidP="00316B6F">
                  <w:pPr>
                    <w:jc w:val="center"/>
                  </w:pPr>
                  <w:r>
                    <w:rPr>
                      <w:b/>
                      <w:bCs/>
                      <w:color w:val="000000"/>
                      <w:sz w:val="18"/>
                      <w:szCs w:val="18"/>
                    </w:rPr>
                    <w:t>Vol.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EEEEE"/>
                  <w:vAlign w:val="center"/>
                </w:tcPr>
                <w:p w:rsidR="00F369ED" w:rsidRDefault="00F369ED" w:rsidP="00316B6F">
                  <w:pPr>
                    <w:jc w:val="center"/>
                  </w:pPr>
                  <w:r>
                    <w:rPr>
                      <w:b/>
                      <w:bCs/>
                      <w:color w:val="000000"/>
                      <w:sz w:val="18"/>
                      <w:szCs w:val="18"/>
                    </w:rPr>
                    <w:t>Editore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EEEEE"/>
                  <w:vAlign w:val="center"/>
                </w:tcPr>
                <w:p w:rsidR="00F369ED" w:rsidRDefault="00F369ED" w:rsidP="00316B6F">
                  <w:pPr>
                    <w:jc w:val="center"/>
                  </w:pPr>
                  <w:r>
                    <w:rPr>
                      <w:b/>
                      <w:bCs/>
                      <w:color w:val="000000"/>
                      <w:sz w:val="18"/>
                      <w:szCs w:val="18"/>
                    </w:rPr>
                    <w:t>Prezzo (€)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EEEEE"/>
                  <w:vAlign w:val="center"/>
                </w:tcPr>
                <w:p w:rsidR="00F369ED" w:rsidRDefault="00F331CB">
                  <w:pPr>
                    <w:jc w:val="center"/>
                    <w:rPr>
                      <w:b/>
                      <w:bCs/>
                      <w:color w:val="000000"/>
                      <w:sz w:val="18"/>
                      <w:szCs w:val="18"/>
                    </w:rPr>
                  </w:pPr>
                  <w:r>
                    <w:rPr>
                      <w:b/>
                      <w:noProof/>
                      <w:color w:val="000000"/>
                      <w:sz w:val="18"/>
                      <w:szCs w:val="18"/>
                    </w:rPr>
                    <w:drawing>
                      <wp:inline distT="0" distB="0" distL="0" distR="0">
                        <wp:extent cx="215900" cy="1147445"/>
                        <wp:effectExtent l="0" t="0" r="0" b="0"/>
                        <wp:docPr id="1" name="Immagine 1" descr="nuova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magine 1" descr="nuova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15900" cy="114744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EEEEE"/>
                  <w:vAlign w:val="center"/>
                </w:tcPr>
                <w:p w:rsidR="00F369ED" w:rsidRDefault="00F331CB">
                  <w:pPr>
                    <w:jc w:val="center"/>
                    <w:rPr>
                      <w:b/>
                      <w:bCs/>
                      <w:color w:val="000000"/>
                      <w:sz w:val="18"/>
                      <w:szCs w:val="18"/>
                    </w:rPr>
                  </w:pPr>
                  <w:r>
                    <w:rPr>
                      <w:b/>
                      <w:noProof/>
                      <w:color w:val="000000"/>
                      <w:sz w:val="18"/>
                      <w:szCs w:val="18"/>
                    </w:rPr>
                    <w:drawing>
                      <wp:inline distT="0" distB="0" distL="0" distR="0">
                        <wp:extent cx="215900" cy="1147445"/>
                        <wp:effectExtent l="0" t="0" r="0" b="0"/>
                        <wp:docPr id="2" name="Immagine 2" descr="daacq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magine 2" descr="daacq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15900" cy="114744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EEEEE"/>
                  <w:vAlign w:val="center"/>
                </w:tcPr>
                <w:p w:rsidR="00F369ED" w:rsidRPr="00CB4B1B" w:rsidRDefault="00007E77" w:rsidP="00367EA4">
                  <w:pPr>
                    <w:pStyle w:val="Sottotitolo"/>
                    <w:keepNext/>
                    <w:rPr>
                      <w:rFonts w:ascii="Times New Roman" w:hAnsi="Times New Roman"/>
                      <w:color w:val="auto"/>
                    </w:rPr>
                  </w:pPr>
                  <w:r>
                    <w:rPr>
                      <w:rFonts w:ascii="Times New Roman" w:hAnsi="Times New Roman"/>
                      <w:noProof/>
                      <w:color w:val="auto"/>
                    </w:rPr>
                    <w:pict>
                      <v:shapetype id="_x0000_t136" coordsize="21600,21600" o:spt="136" adj="10800" path="m@7,l@8,m@5,21600l@6,21600e">
                        <v:formulas>
                          <v:f eqn="sum #0 0 10800"/>
                          <v:f eqn="prod #0 2 1"/>
                          <v:f eqn="sum 21600 0 @1"/>
                          <v:f eqn="sum 0 0 @2"/>
                          <v:f eqn="sum 21600 0 @3"/>
                          <v:f eqn="if @0 @3 0"/>
                          <v:f eqn="if @0 21600 @1"/>
                          <v:f eqn="if @0 0 @2"/>
                          <v:f eqn="if @0 @4 21600"/>
                          <v:f eqn="mid @5 @6"/>
                          <v:f eqn="mid @8 @5"/>
                          <v:f eqn="mid @7 @8"/>
                          <v:f eqn="mid @6 @7"/>
                          <v:f eqn="sum @6 0 @5"/>
                        </v:formulas>
                        <v:path textpathok="t" o:connecttype="custom" o:connectlocs="@9,0;@10,10800;@11,21600;@12,10800" o:connectangles="270,180,90,0"/>
                        <v:textpath on="t" fitshape="t"/>
                        <v:handles>
                          <v:h position="#0,bottomRight" xrange="6629,14971"/>
                        </v:handles>
                        <o:lock v:ext="edit" text="t" shapetype="t"/>
                      </v:shapetype>
                      <v:shape id="_x0000_i1025" type="#_x0000_t136" style="width:160.3pt;height:11.55pt;rotation:90" fillcolor="black">
                        <v:shadow color="#868686"/>
                        <v:textpath style="font-family:&quot;Arial Black&quot;;font-size:8pt;v-rotate-letters:t;v-text-kern:t" trim="t" fitpath="t" string="CONSIGLIATO Approfondimento"/>
                      </v:shape>
                    </w:pict>
                  </w:r>
                </w:p>
                <w:p w:rsidR="00F369ED" w:rsidRPr="00CB4B1B" w:rsidRDefault="00F369ED" w:rsidP="00367EA4">
                  <w:pPr>
                    <w:pStyle w:val="Didascalia"/>
                    <w:rPr>
                      <w:b w:val="0"/>
                      <w:bCs w:val="0"/>
                    </w:rPr>
                  </w:pPr>
                </w:p>
              </w:tc>
              <w:tc>
                <w:tcPr>
                  <w:tcW w:w="8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EEEEE"/>
                </w:tcPr>
                <w:p w:rsidR="00F369ED" w:rsidRPr="00F51338" w:rsidRDefault="00007E77" w:rsidP="00367EA4">
                  <w:pPr>
                    <w:rPr>
                      <w:b/>
                      <w:bCs/>
                      <w:noProof/>
                      <w:color w:val="000000"/>
                    </w:rPr>
                  </w:pPr>
                  <w:r>
                    <w:rPr>
                      <w:noProof/>
                    </w:rPr>
                    <w:pict>
                      <v:shape id="_x0000_i1026" type="#_x0000_t136" style="width:160.3pt;height:11.55pt;rotation:90" fillcolor="black">
                        <v:shadow color="#868686"/>
                        <v:textpath style="font-family:&quot;Arial Black&quot;;font-size:8pt;v-text-align:left;v-rotate-letters:t;v-text-kern:t" trim="t" fitpath="t" string="CONSIGLIATO Monografia"/>
                      </v:shape>
                    </w:pict>
                  </w:r>
                </w:p>
              </w:tc>
            </w:tr>
            <w:tr w:rsidR="00F369ED" w:rsidTr="00497844">
              <w:trPr>
                <w:tblCellSpacing w:w="15" w:type="dxa"/>
              </w:trPr>
              <w:tc>
                <w:tcPr>
                  <w:tcW w:w="20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18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20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34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8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</w:tr>
            <w:tr w:rsidR="00F369ED" w:rsidTr="00497844">
              <w:trPr>
                <w:tblCellSpacing w:w="15" w:type="dxa"/>
              </w:trPr>
              <w:tc>
                <w:tcPr>
                  <w:tcW w:w="20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18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20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34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8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</w:tr>
            <w:tr w:rsidR="00F369ED" w:rsidTr="00497844">
              <w:trPr>
                <w:tblCellSpacing w:w="15" w:type="dxa"/>
              </w:trPr>
              <w:tc>
                <w:tcPr>
                  <w:tcW w:w="20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18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20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34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8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</w:tr>
            <w:tr w:rsidR="00F369ED" w:rsidTr="00497844">
              <w:trPr>
                <w:tblCellSpacing w:w="15" w:type="dxa"/>
              </w:trPr>
              <w:tc>
                <w:tcPr>
                  <w:tcW w:w="20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18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20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34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8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</w:tr>
            <w:tr w:rsidR="00F369ED" w:rsidTr="00497844">
              <w:trPr>
                <w:tblCellSpacing w:w="15" w:type="dxa"/>
              </w:trPr>
              <w:tc>
                <w:tcPr>
                  <w:tcW w:w="20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18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20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34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8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</w:tr>
            <w:tr w:rsidR="00F369ED" w:rsidTr="00497844">
              <w:trPr>
                <w:tblCellSpacing w:w="15" w:type="dxa"/>
              </w:trPr>
              <w:tc>
                <w:tcPr>
                  <w:tcW w:w="20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  <w:r>
                    <w:rPr>
                      <w:b/>
                      <w:bCs/>
                      <w:color w:val="000000"/>
                      <w:sz w:val="18"/>
                      <w:szCs w:val="18"/>
                    </w:rPr>
                    <w:lastRenderedPageBreak/>
                    <w:t>Materia / Disciplina</w:t>
                  </w:r>
                </w:p>
              </w:tc>
              <w:tc>
                <w:tcPr>
                  <w:tcW w:w="18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A30AE7">
                  <w:pPr>
                    <w:jc w:val="center"/>
                    <w:rPr>
                      <w:b/>
                      <w:bCs/>
                      <w:color w:val="000000"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000000"/>
                      <w:sz w:val="18"/>
                      <w:szCs w:val="18"/>
                    </w:rPr>
                    <w:t>Codice Volume</w:t>
                  </w:r>
                </w:p>
                <w:p w:rsidR="00F369ED" w:rsidRDefault="00F369ED" w:rsidP="00A30AE7">
                  <w:pPr>
                    <w:jc w:val="center"/>
                    <w:rPr>
                      <w:b/>
                      <w:bCs/>
                      <w:color w:val="000000"/>
                      <w:sz w:val="18"/>
                      <w:szCs w:val="18"/>
                    </w:rPr>
                  </w:pPr>
                </w:p>
                <w:p w:rsidR="00F369ED" w:rsidRDefault="00F369ED" w:rsidP="00A30AE7">
                  <w:pPr>
                    <w:spacing w:line="600" w:lineRule="auto"/>
                    <w:jc w:val="center"/>
                  </w:pPr>
                  <w:r>
                    <w:rPr>
                      <w:b/>
                      <w:bCs/>
                      <w:color w:val="000000"/>
                      <w:sz w:val="18"/>
                      <w:szCs w:val="18"/>
                    </w:rPr>
                    <w:t>ISBN</w:t>
                  </w:r>
                </w:p>
              </w:tc>
              <w:tc>
                <w:tcPr>
                  <w:tcW w:w="20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A30AE7">
                  <w:pPr>
                    <w:spacing w:line="600" w:lineRule="auto"/>
                    <w:jc w:val="center"/>
                  </w:pPr>
                  <w:r>
                    <w:rPr>
                      <w:b/>
                      <w:bCs/>
                      <w:color w:val="000000"/>
                      <w:sz w:val="18"/>
                      <w:szCs w:val="18"/>
                    </w:rPr>
                    <w:t>Autore1 / Autore2 / Autore3</w:t>
                  </w:r>
                </w:p>
              </w:tc>
              <w:tc>
                <w:tcPr>
                  <w:tcW w:w="34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A30AE7">
                  <w:pPr>
                    <w:spacing w:line="600" w:lineRule="auto"/>
                    <w:jc w:val="center"/>
                  </w:pPr>
                  <w:r>
                    <w:rPr>
                      <w:b/>
                      <w:bCs/>
                      <w:color w:val="000000"/>
                      <w:sz w:val="18"/>
                      <w:szCs w:val="18"/>
                    </w:rPr>
                    <w:t>Titolo</w:t>
                  </w:r>
                  <w:r>
                    <w:rPr>
                      <w:b/>
                      <w:bCs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b/>
                      <w:bCs/>
                      <w:i/>
                      <w:iCs/>
                      <w:color w:val="000000"/>
                      <w:sz w:val="18"/>
                      <w:szCs w:val="18"/>
                    </w:rPr>
                    <w:t>Sottotitolo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  <w:r>
                    <w:rPr>
                      <w:b/>
                      <w:bCs/>
                      <w:color w:val="000000"/>
                      <w:sz w:val="18"/>
                      <w:szCs w:val="18"/>
                    </w:rPr>
                    <w:t>Vol.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A30AE7">
                  <w:pPr>
                    <w:spacing w:line="600" w:lineRule="auto"/>
                    <w:jc w:val="center"/>
                  </w:pPr>
                  <w:r>
                    <w:rPr>
                      <w:b/>
                      <w:bCs/>
                      <w:color w:val="000000"/>
                      <w:sz w:val="18"/>
                      <w:szCs w:val="18"/>
                    </w:rPr>
                    <w:t>Editore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  <w:r>
                    <w:rPr>
                      <w:b/>
                      <w:bCs/>
                      <w:color w:val="000000"/>
                      <w:sz w:val="18"/>
                      <w:szCs w:val="18"/>
                    </w:rPr>
                    <w:t>Prezzo (€)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Pr="00A30AE7" w:rsidRDefault="00F369ED" w:rsidP="00A30AE7">
                  <w:pPr>
                    <w:spacing w:line="600" w:lineRule="auto"/>
                    <w:jc w:val="center"/>
                    <w:rPr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A30AE7">
                    <w:rPr>
                      <w:b/>
                      <w:bCs/>
                      <w:color w:val="000000"/>
                      <w:sz w:val="18"/>
                      <w:szCs w:val="18"/>
                    </w:rPr>
                    <w:t>N.A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Pr="00A30AE7" w:rsidRDefault="00F369ED" w:rsidP="00A30AE7">
                  <w:pPr>
                    <w:spacing w:line="600" w:lineRule="auto"/>
                    <w:jc w:val="center"/>
                    <w:rPr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A30AE7">
                    <w:rPr>
                      <w:b/>
                      <w:bCs/>
                      <w:color w:val="000000"/>
                      <w:sz w:val="18"/>
                      <w:szCs w:val="18"/>
                    </w:rPr>
                    <w:t>ACQ.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Pr="00A30AE7" w:rsidRDefault="00F369ED" w:rsidP="00A30AE7">
                  <w:pPr>
                    <w:spacing w:line="600" w:lineRule="auto"/>
                    <w:jc w:val="center"/>
                    <w:rPr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A30AE7">
                    <w:rPr>
                      <w:b/>
                      <w:bCs/>
                      <w:color w:val="000000"/>
                      <w:sz w:val="18"/>
                      <w:szCs w:val="18"/>
                    </w:rPr>
                    <w:t>CONS</w:t>
                  </w:r>
                </w:p>
                <w:p w:rsidR="00F369ED" w:rsidRPr="00A30AE7" w:rsidRDefault="00F369ED" w:rsidP="00A30AE7">
                  <w:pPr>
                    <w:spacing w:line="600" w:lineRule="auto"/>
                    <w:jc w:val="center"/>
                    <w:rPr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A30AE7">
                    <w:rPr>
                      <w:b/>
                      <w:bCs/>
                      <w:color w:val="000000"/>
                      <w:sz w:val="18"/>
                      <w:szCs w:val="18"/>
                    </w:rPr>
                    <w:t>APP</w:t>
                  </w:r>
                </w:p>
              </w:tc>
              <w:tc>
                <w:tcPr>
                  <w:tcW w:w="8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F369ED" w:rsidRPr="00A30AE7" w:rsidRDefault="00F369ED" w:rsidP="00A30AE7">
                  <w:pPr>
                    <w:spacing w:line="600" w:lineRule="auto"/>
                    <w:jc w:val="center"/>
                    <w:rPr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A30AE7">
                    <w:rPr>
                      <w:b/>
                      <w:bCs/>
                      <w:color w:val="000000"/>
                      <w:sz w:val="18"/>
                      <w:szCs w:val="18"/>
                    </w:rPr>
                    <w:t>CONS</w:t>
                  </w:r>
                </w:p>
                <w:p w:rsidR="00F369ED" w:rsidRPr="00A30AE7" w:rsidRDefault="00F369ED" w:rsidP="00A30AE7">
                  <w:pPr>
                    <w:spacing w:line="600" w:lineRule="auto"/>
                    <w:jc w:val="center"/>
                    <w:rPr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A30AE7">
                    <w:rPr>
                      <w:b/>
                      <w:bCs/>
                      <w:color w:val="000000"/>
                      <w:sz w:val="18"/>
                      <w:szCs w:val="18"/>
                    </w:rPr>
                    <w:t>MONOG</w:t>
                  </w:r>
                </w:p>
              </w:tc>
            </w:tr>
            <w:tr w:rsidR="00F369ED" w:rsidTr="00497844">
              <w:trPr>
                <w:tblCellSpacing w:w="15" w:type="dxa"/>
              </w:trPr>
              <w:tc>
                <w:tcPr>
                  <w:tcW w:w="20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18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20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34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8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</w:tr>
            <w:tr w:rsidR="00F369ED" w:rsidTr="00497844">
              <w:trPr>
                <w:tblCellSpacing w:w="15" w:type="dxa"/>
              </w:trPr>
              <w:tc>
                <w:tcPr>
                  <w:tcW w:w="20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18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20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34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8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</w:tr>
            <w:tr w:rsidR="00F369ED" w:rsidTr="00497844">
              <w:trPr>
                <w:tblCellSpacing w:w="15" w:type="dxa"/>
              </w:trPr>
              <w:tc>
                <w:tcPr>
                  <w:tcW w:w="20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18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20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34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8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</w:tr>
            <w:tr w:rsidR="00F369ED" w:rsidTr="00497844">
              <w:trPr>
                <w:tblCellSpacing w:w="15" w:type="dxa"/>
              </w:trPr>
              <w:tc>
                <w:tcPr>
                  <w:tcW w:w="20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18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20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34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8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</w:tr>
            <w:tr w:rsidR="00F369ED" w:rsidTr="00497844">
              <w:trPr>
                <w:tblCellSpacing w:w="15" w:type="dxa"/>
              </w:trPr>
              <w:tc>
                <w:tcPr>
                  <w:tcW w:w="20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18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20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34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8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</w:tr>
            <w:tr w:rsidR="00F369ED" w:rsidTr="00497844">
              <w:trPr>
                <w:tblCellSpacing w:w="15" w:type="dxa"/>
              </w:trPr>
              <w:tc>
                <w:tcPr>
                  <w:tcW w:w="20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18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20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34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Pr="00254296" w:rsidRDefault="00F369ED" w:rsidP="00786247">
                  <w:pPr>
                    <w:spacing w:line="600" w:lineRule="auto"/>
                    <w:rPr>
                      <w:lang w:val="en-GB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8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</w:tr>
            <w:tr w:rsidR="00F369ED" w:rsidTr="00497844">
              <w:trPr>
                <w:tblCellSpacing w:w="15" w:type="dxa"/>
              </w:trPr>
              <w:tc>
                <w:tcPr>
                  <w:tcW w:w="20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18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20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34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8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</w:tr>
            <w:tr w:rsidR="00F369ED" w:rsidTr="00497844">
              <w:trPr>
                <w:tblCellSpacing w:w="15" w:type="dxa"/>
              </w:trPr>
              <w:tc>
                <w:tcPr>
                  <w:tcW w:w="20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18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20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34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8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</w:tr>
          </w:tbl>
          <w:p w:rsidR="00F369ED" w:rsidRDefault="00F369ED"/>
        </w:tc>
      </w:tr>
    </w:tbl>
    <w:p w:rsidR="00F369ED" w:rsidRDefault="00F369ED" w:rsidP="00254296">
      <w:pPr>
        <w:rPr>
          <w:rFonts w:ascii="Verdana" w:hAnsi="Verdana"/>
          <w:vanish/>
          <w:color w:val="000000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96"/>
      </w:tblGrid>
      <w:tr w:rsidR="00F369ED" w:rsidTr="00254296">
        <w:trPr>
          <w:tblCellSpacing w:w="15" w:type="dxa"/>
        </w:trPr>
        <w:tc>
          <w:tcPr>
            <w:tcW w:w="0" w:type="auto"/>
            <w:shd w:val="clear" w:color="auto" w:fill="FFFFFF"/>
          </w:tcPr>
          <w:p w:rsidR="00F369ED" w:rsidRDefault="00F369ED"/>
        </w:tc>
      </w:tr>
    </w:tbl>
    <w:p w:rsidR="00F369ED" w:rsidRDefault="00F369ED" w:rsidP="00254296">
      <w:pPr>
        <w:rPr>
          <w:rFonts w:ascii="Verdana" w:hAnsi="Verdana"/>
          <w:vanish/>
          <w:color w:val="000000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3845"/>
      </w:tblGrid>
      <w:tr w:rsidR="00F369ED" w:rsidTr="00254296">
        <w:trPr>
          <w:tblCellSpacing w:w="15" w:type="dxa"/>
        </w:trPr>
        <w:tc>
          <w:tcPr>
            <w:tcW w:w="0" w:type="auto"/>
            <w:shd w:val="clear" w:color="auto" w:fill="FFFFFF"/>
          </w:tcPr>
          <w:tbl>
            <w:tblPr>
              <w:tblW w:w="0" w:type="auto"/>
              <w:tblCellSpacing w:w="1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1040"/>
              <w:gridCol w:w="1800"/>
              <w:gridCol w:w="905"/>
            </w:tblGrid>
            <w:tr w:rsidR="00F369ED" w:rsidTr="00FE6D33">
              <w:trPr>
                <w:tblCellSpacing w:w="15" w:type="dxa"/>
              </w:trPr>
              <w:tc>
                <w:tcPr>
                  <w:tcW w:w="0" w:type="auto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>
                  <w:bookmarkStart w:id="1" w:name="TettoSpesa"/>
                  <w:r>
                    <w:rPr>
                      <w:b/>
                      <w:bCs/>
                      <w:sz w:val="22"/>
                      <w:szCs w:val="22"/>
                    </w:rPr>
                    <w:t>Dotazione libraria per classe</w:t>
                  </w:r>
                  <w:bookmarkEnd w:id="1"/>
                </w:p>
              </w:tc>
            </w:tr>
            <w:tr w:rsidR="00F369ED" w:rsidTr="00FE6D33">
              <w:trPr>
                <w:tblCellSpacing w:w="15" w:type="dxa"/>
              </w:trPr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>
                  <w:r>
                    <w:rPr>
                      <w:b/>
                      <w:bCs/>
                      <w:sz w:val="18"/>
                      <w:szCs w:val="18"/>
                    </w:rPr>
                    <w:t>Tetto fissato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>
                  <w:r>
                    <w:rPr>
                      <w:b/>
                      <w:bCs/>
                      <w:sz w:val="18"/>
                      <w:szCs w:val="18"/>
                    </w:rPr>
                    <w:t xml:space="preserve">Totale spesa </w:t>
                  </w:r>
                  <w:proofErr w:type="spellStart"/>
                  <w:r>
                    <w:rPr>
                      <w:b/>
                      <w:bCs/>
                      <w:sz w:val="18"/>
                      <w:szCs w:val="18"/>
                    </w:rPr>
                    <w:t>procapite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>
                  <w:r>
                    <w:rPr>
                      <w:b/>
                      <w:bCs/>
                      <w:sz w:val="18"/>
                      <w:szCs w:val="18"/>
                    </w:rPr>
                    <w:t>Differenza</w:t>
                  </w:r>
                </w:p>
              </w:tc>
            </w:tr>
            <w:tr w:rsidR="00F369ED" w:rsidTr="00FE6D33">
              <w:trPr>
                <w:tblCellSpacing w:w="15" w:type="dxa"/>
              </w:trPr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F369ED" w:rsidRDefault="00F369ED"/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F369ED" w:rsidRDefault="00F369ED"/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F369ED" w:rsidRDefault="00F369ED"/>
              </w:tc>
            </w:tr>
          </w:tbl>
          <w:p w:rsidR="00F369ED" w:rsidRDefault="00F369ED"/>
        </w:tc>
      </w:tr>
      <w:tr w:rsidR="00F369ED" w:rsidTr="00254296">
        <w:trPr>
          <w:tblCellSpacing w:w="15" w:type="dxa"/>
        </w:trPr>
        <w:tc>
          <w:tcPr>
            <w:tcW w:w="0" w:type="auto"/>
            <w:shd w:val="clear" w:color="auto" w:fill="FFFFFF"/>
          </w:tcPr>
          <w:p w:rsidR="00F369ED" w:rsidRDefault="00F369ED" w:rsidP="00FE6D33">
            <w:pPr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IL/LA DOCENTE DI CLASSE</w:t>
            </w:r>
          </w:p>
          <w:p w:rsidR="00F369ED" w:rsidRDefault="00F369ED" w:rsidP="00FE6D33">
            <w:pPr>
              <w:rPr>
                <w:b/>
                <w:bCs/>
              </w:rPr>
            </w:pPr>
          </w:p>
        </w:tc>
      </w:tr>
    </w:tbl>
    <w:p w:rsidR="00F369ED" w:rsidRDefault="00F369ED" w:rsidP="00FE6D33">
      <w:r>
        <w:t>_______________________________________</w:t>
      </w:r>
    </w:p>
    <w:sectPr w:rsidR="00F369ED" w:rsidSect="00826FAD">
      <w:pgSz w:w="16838" w:h="11906" w:orient="landscape"/>
      <w:pgMar w:top="426" w:right="818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4296"/>
    <w:rsid w:val="00007E77"/>
    <w:rsid w:val="00010AFB"/>
    <w:rsid w:val="00010EE7"/>
    <w:rsid w:val="00013996"/>
    <w:rsid w:val="00017F60"/>
    <w:rsid w:val="000263B7"/>
    <w:rsid w:val="00035FF2"/>
    <w:rsid w:val="000369DB"/>
    <w:rsid w:val="0005566C"/>
    <w:rsid w:val="00061230"/>
    <w:rsid w:val="000652DA"/>
    <w:rsid w:val="00082997"/>
    <w:rsid w:val="0009612A"/>
    <w:rsid w:val="000A0201"/>
    <w:rsid w:val="000A3346"/>
    <w:rsid w:val="000B7452"/>
    <w:rsid w:val="000C228F"/>
    <w:rsid w:val="000D0528"/>
    <w:rsid w:val="000D53CC"/>
    <w:rsid w:val="000D7AA8"/>
    <w:rsid w:val="000F0673"/>
    <w:rsid w:val="000F39F1"/>
    <w:rsid w:val="000F3ABD"/>
    <w:rsid w:val="000F5423"/>
    <w:rsid w:val="000F55B1"/>
    <w:rsid w:val="00104482"/>
    <w:rsid w:val="0011407F"/>
    <w:rsid w:val="00114D56"/>
    <w:rsid w:val="00116B15"/>
    <w:rsid w:val="00120B76"/>
    <w:rsid w:val="00122B2B"/>
    <w:rsid w:val="00126951"/>
    <w:rsid w:val="001306B1"/>
    <w:rsid w:val="00130B6B"/>
    <w:rsid w:val="0013237B"/>
    <w:rsid w:val="00141B4E"/>
    <w:rsid w:val="00146B7A"/>
    <w:rsid w:val="00146E20"/>
    <w:rsid w:val="00153472"/>
    <w:rsid w:val="0016112A"/>
    <w:rsid w:val="001A0A28"/>
    <w:rsid w:val="001A1A03"/>
    <w:rsid w:val="001A33FA"/>
    <w:rsid w:val="001B16E0"/>
    <w:rsid w:val="001C3161"/>
    <w:rsid w:val="001C5032"/>
    <w:rsid w:val="001C5821"/>
    <w:rsid w:val="001D09E1"/>
    <w:rsid w:val="001E0EA2"/>
    <w:rsid w:val="001E13B3"/>
    <w:rsid w:val="001E61A3"/>
    <w:rsid w:val="001F28E7"/>
    <w:rsid w:val="001F2C31"/>
    <w:rsid w:val="001F5CEF"/>
    <w:rsid w:val="00203E0E"/>
    <w:rsid w:val="002054A5"/>
    <w:rsid w:val="0020559D"/>
    <w:rsid w:val="0021277C"/>
    <w:rsid w:val="002200CA"/>
    <w:rsid w:val="00224332"/>
    <w:rsid w:val="00225BAC"/>
    <w:rsid w:val="0023037B"/>
    <w:rsid w:val="00231423"/>
    <w:rsid w:val="002315B8"/>
    <w:rsid w:val="00232081"/>
    <w:rsid w:val="00233E63"/>
    <w:rsid w:val="00234DEE"/>
    <w:rsid w:val="0024258B"/>
    <w:rsid w:val="00247401"/>
    <w:rsid w:val="0024782F"/>
    <w:rsid w:val="00254296"/>
    <w:rsid w:val="00257AB7"/>
    <w:rsid w:val="002618BD"/>
    <w:rsid w:val="00264270"/>
    <w:rsid w:val="0026572B"/>
    <w:rsid w:val="002677F3"/>
    <w:rsid w:val="002721C3"/>
    <w:rsid w:val="00291B31"/>
    <w:rsid w:val="00292FE2"/>
    <w:rsid w:val="002A430E"/>
    <w:rsid w:val="002B4F6C"/>
    <w:rsid w:val="002B79A1"/>
    <w:rsid w:val="002C29FE"/>
    <w:rsid w:val="002C6343"/>
    <w:rsid w:val="002D4854"/>
    <w:rsid w:val="002D4EEB"/>
    <w:rsid w:val="002D61AA"/>
    <w:rsid w:val="002E2EBA"/>
    <w:rsid w:val="002F0717"/>
    <w:rsid w:val="00303B9F"/>
    <w:rsid w:val="00311E8B"/>
    <w:rsid w:val="00316B6F"/>
    <w:rsid w:val="00317AB4"/>
    <w:rsid w:val="00324719"/>
    <w:rsid w:val="003256A9"/>
    <w:rsid w:val="0032614C"/>
    <w:rsid w:val="00326B48"/>
    <w:rsid w:val="00341BC8"/>
    <w:rsid w:val="00342595"/>
    <w:rsid w:val="00343297"/>
    <w:rsid w:val="00351337"/>
    <w:rsid w:val="00362CEC"/>
    <w:rsid w:val="003657A6"/>
    <w:rsid w:val="003673E9"/>
    <w:rsid w:val="00367EA4"/>
    <w:rsid w:val="00370216"/>
    <w:rsid w:val="00372D8F"/>
    <w:rsid w:val="00376D80"/>
    <w:rsid w:val="00384552"/>
    <w:rsid w:val="00396256"/>
    <w:rsid w:val="003A4AA4"/>
    <w:rsid w:val="003A588C"/>
    <w:rsid w:val="003A7BD9"/>
    <w:rsid w:val="003B4571"/>
    <w:rsid w:val="003B7392"/>
    <w:rsid w:val="003C5CF9"/>
    <w:rsid w:val="003C5EFF"/>
    <w:rsid w:val="003D4128"/>
    <w:rsid w:val="003D7D86"/>
    <w:rsid w:val="003F084C"/>
    <w:rsid w:val="00413783"/>
    <w:rsid w:val="00413A96"/>
    <w:rsid w:val="00413AF6"/>
    <w:rsid w:val="00414B77"/>
    <w:rsid w:val="00424360"/>
    <w:rsid w:val="004264DE"/>
    <w:rsid w:val="00437197"/>
    <w:rsid w:val="00441D61"/>
    <w:rsid w:val="00446D28"/>
    <w:rsid w:val="00450DC4"/>
    <w:rsid w:val="00452EF1"/>
    <w:rsid w:val="00455DD7"/>
    <w:rsid w:val="004626D8"/>
    <w:rsid w:val="00464020"/>
    <w:rsid w:val="00466A0B"/>
    <w:rsid w:val="00467687"/>
    <w:rsid w:val="004723A9"/>
    <w:rsid w:val="00486EC2"/>
    <w:rsid w:val="00491B32"/>
    <w:rsid w:val="00492F59"/>
    <w:rsid w:val="00497844"/>
    <w:rsid w:val="004A0B32"/>
    <w:rsid w:val="004A1CD8"/>
    <w:rsid w:val="004A453A"/>
    <w:rsid w:val="004A57A2"/>
    <w:rsid w:val="004C1B31"/>
    <w:rsid w:val="004C5938"/>
    <w:rsid w:val="004D3B48"/>
    <w:rsid w:val="004D494C"/>
    <w:rsid w:val="004F3955"/>
    <w:rsid w:val="004F77FA"/>
    <w:rsid w:val="004F7C3E"/>
    <w:rsid w:val="00500EE8"/>
    <w:rsid w:val="00505ECF"/>
    <w:rsid w:val="005115A9"/>
    <w:rsid w:val="00514F0E"/>
    <w:rsid w:val="005167CE"/>
    <w:rsid w:val="005173A3"/>
    <w:rsid w:val="00523532"/>
    <w:rsid w:val="00525B38"/>
    <w:rsid w:val="00527DE0"/>
    <w:rsid w:val="00536392"/>
    <w:rsid w:val="005558C6"/>
    <w:rsid w:val="005606B1"/>
    <w:rsid w:val="005620ED"/>
    <w:rsid w:val="0056249D"/>
    <w:rsid w:val="0056307E"/>
    <w:rsid w:val="0056715B"/>
    <w:rsid w:val="005673AC"/>
    <w:rsid w:val="005673BC"/>
    <w:rsid w:val="00571620"/>
    <w:rsid w:val="00574B47"/>
    <w:rsid w:val="005753AA"/>
    <w:rsid w:val="00582A57"/>
    <w:rsid w:val="00583246"/>
    <w:rsid w:val="0058785D"/>
    <w:rsid w:val="0059166B"/>
    <w:rsid w:val="00594A80"/>
    <w:rsid w:val="005A2097"/>
    <w:rsid w:val="005A427B"/>
    <w:rsid w:val="005A7747"/>
    <w:rsid w:val="005B1A64"/>
    <w:rsid w:val="005B3548"/>
    <w:rsid w:val="005C61E9"/>
    <w:rsid w:val="005C7C97"/>
    <w:rsid w:val="005D4432"/>
    <w:rsid w:val="005D677C"/>
    <w:rsid w:val="005E3C68"/>
    <w:rsid w:val="005E479B"/>
    <w:rsid w:val="005F5E6F"/>
    <w:rsid w:val="006005B8"/>
    <w:rsid w:val="00602B5E"/>
    <w:rsid w:val="00603AB0"/>
    <w:rsid w:val="00604501"/>
    <w:rsid w:val="00605274"/>
    <w:rsid w:val="00605DC3"/>
    <w:rsid w:val="006068FA"/>
    <w:rsid w:val="0061005C"/>
    <w:rsid w:val="006119B1"/>
    <w:rsid w:val="00611B58"/>
    <w:rsid w:val="00613753"/>
    <w:rsid w:val="00617EAC"/>
    <w:rsid w:val="00620280"/>
    <w:rsid w:val="0062138C"/>
    <w:rsid w:val="006227BD"/>
    <w:rsid w:val="00624A3D"/>
    <w:rsid w:val="0062530D"/>
    <w:rsid w:val="0063315E"/>
    <w:rsid w:val="00633D8F"/>
    <w:rsid w:val="00644315"/>
    <w:rsid w:val="0064747E"/>
    <w:rsid w:val="00664B24"/>
    <w:rsid w:val="0066518D"/>
    <w:rsid w:val="00676360"/>
    <w:rsid w:val="00682195"/>
    <w:rsid w:val="00684C1A"/>
    <w:rsid w:val="0068637B"/>
    <w:rsid w:val="006955F7"/>
    <w:rsid w:val="006A5DA3"/>
    <w:rsid w:val="006B53FC"/>
    <w:rsid w:val="006C57C1"/>
    <w:rsid w:val="006C7D53"/>
    <w:rsid w:val="006C7E91"/>
    <w:rsid w:val="006D1A63"/>
    <w:rsid w:val="006F03CF"/>
    <w:rsid w:val="006F393E"/>
    <w:rsid w:val="00704835"/>
    <w:rsid w:val="00705D5C"/>
    <w:rsid w:val="007101FC"/>
    <w:rsid w:val="007110E3"/>
    <w:rsid w:val="00713860"/>
    <w:rsid w:val="00737EAE"/>
    <w:rsid w:val="00741636"/>
    <w:rsid w:val="00743587"/>
    <w:rsid w:val="0075111E"/>
    <w:rsid w:val="00753A8B"/>
    <w:rsid w:val="00754215"/>
    <w:rsid w:val="00760402"/>
    <w:rsid w:val="00760DCD"/>
    <w:rsid w:val="007610F3"/>
    <w:rsid w:val="007630E2"/>
    <w:rsid w:val="00766417"/>
    <w:rsid w:val="007732C1"/>
    <w:rsid w:val="0077420D"/>
    <w:rsid w:val="00776A5C"/>
    <w:rsid w:val="00780075"/>
    <w:rsid w:val="00786247"/>
    <w:rsid w:val="00787976"/>
    <w:rsid w:val="00794CD5"/>
    <w:rsid w:val="007950D4"/>
    <w:rsid w:val="007A14F1"/>
    <w:rsid w:val="007A2C49"/>
    <w:rsid w:val="007B4CC4"/>
    <w:rsid w:val="007B611C"/>
    <w:rsid w:val="007B6CBB"/>
    <w:rsid w:val="007B77E0"/>
    <w:rsid w:val="007C1FCD"/>
    <w:rsid w:val="007C3BAD"/>
    <w:rsid w:val="007C7260"/>
    <w:rsid w:val="007C7B92"/>
    <w:rsid w:val="007D7139"/>
    <w:rsid w:val="007E075C"/>
    <w:rsid w:val="007E3B57"/>
    <w:rsid w:val="007F66E7"/>
    <w:rsid w:val="00800AE1"/>
    <w:rsid w:val="0080345B"/>
    <w:rsid w:val="00810138"/>
    <w:rsid w:val="008230F9"/>
    <w:rsid w:val="00826FAD"/>
    <w:rsid w:val="00840EB4"/>
    <w:rsid w:val="0084447C"/>
    <w:rsid w:val="0084781E"/>
    <w:rsid w:val="00851383"/>
    <w:rsid w:val="00851677"/>
    <w:rsid w:val="00861D86"/>
    <w:rsid w:val="00862D9F"/>
    <w:rsid w:val="00863152"/>
    <w:rsid w:val="00876B6B"/>
    <w:rsid w:val="0088048F"/>
    <w:rsid w:val="00882EAF"/>
    <w:rsid w:val="00885AEC"/>
    <w:rsid w:val="00892AFE"/>
    <w:rsid w:val="00894DA3"/>
    <w:rsid w:val="008A5D6D"/>
    <w:rsid w:val="008A683E"/>
    <w:rsid w:val="008B0958"/>
    <w:rsid w:val="008B3AD4"/>
    <w:rsid w:val="008C2317"/>
    <w:rsid w:val="008C58B1"/>
    <w:rsid w:val="008D52C4"/>
    <w:rsid w:val="008E0393"/>
    <w:rsid w:val="008E1057"/>
    <w:rsid w:val="008E1155"/>
    <w:rsid w:val="008E123B"/>
    <w:rsid w:val="008E4ADB"/>
    <w:rsid w:val="008E791C"/>
    <w:rsid w:val="008F649F"/>
    <w:rsid w:val="00900A47"/>
    <w:rsid w:val="00904ED5"/>
    <w:rsid w:val="00905B5A"/>
    <w:rsid w:val="00913D05"/>
    <w:rsid w:val="00913F30"/>
    <w:rsid w:val="0091535D"/>
    <w:rsid w:val="00927371"/>
    <w:rsid w:val="00934F4E"/>
    <w:rsid w:val="009511B8"/>
    <w:rsid w:val="00952FE8"/>
    <w:rsid w:val="009551D8"/>
    <w:rsid w:val="009741EB"/>
    <w:rsid w:val="00975691"/>
    <w:rsid w:val="00975A3A"/>
    <w:rsid w:val="00975C7C"/>
    <w:rsid w:val="00982841"/>
    <w:rsid w:val="00987603"/>
    <w:rsid w:val="0099203C"/>
    <w:rsid w:val="009A10AF"/>
    <w:rsid w:val="009B01ED"/>
    <w:rsid w:val="009E08EF"/>
    <w:rsid w:val="009F1828"/>
    <w:rsid w:val="00A007F5"/>
    <w:rsid w:val="00A00C25"/>
    <w:rsid w:val="00A06767"/>
    <w:rsid w:val="00A07CF5"/>
    <w:rsid w:val="00A30AE7"/>
    <w:rsid w:val="00A35E35"/>
    <w:rsid w:val="00A419F1"/>
    <w:rsid w:val="00A44D3C"/>
    <w:rsid w:val="00A464DA"/>
    <w:rsid w:val="00A51593"/>
    <w:rsid w:val="00A609D2"/>
    <w:rsid w:val="00A618DE"/>
    <w:rsid w:val="00A6638E"/>
    <w:rsid w:val="00A67BEB"/>
    <w:rsid w:val="00A7007B"/>
    <w:rsid w:val="00A7103F"/>
    <w:rsid w:val="00A7158F"/>
    <w:rsid w:val="00A73412"/>
    <w:rsid w:val="00A75FC6"/>
    <w:rsid w:val="00A760FB"/>
    <w:rsid w:val="00A81628"/>
    <w:rsid w:val="00A85B6E"/>
    <w:rsid w:val="00A878B6"/>
    <w:rsid w:val="00A953D2"/>
    <w:rsid w:val="00A961E8"/>
    <w:rsid w:val="00AA26FE"/>
    <w:rsid w:val="00AA7EC4"/>
    <w:rsid w:val="00AB00D8"/>
    <w:rsid w:val="00AC46FD"/>
    <w:rsid w:val="00AE2C6D"/>
    <w:rsid w:val="00AE3AD0"/>
    <w:rsid w:val="00AE6CD7"/>
    <w:rsid w:val="00AF7E57"/>
    <w:rsid w:val="00B038CE"/>
    <w:rsid w:val="00B1027A"/>
    <w:rsid w:val="00B10D47"/>
    <w:rsid w:val="00B2246E"/>
    <w:rsid w:val="00B2334A"/>
    <w:rsid w:val="00B25ABE"/>
    <w:rsid w:val="00B314C3"/>
    <w:rsid w:val="00B34F1E"/>
    <w:rsid w:val="00B4050B"/>
    <w:rsid w:val="00B425B6"/>
    <w:rsid w:val="00B425D9"/>
    <w:rsid w:val="00B42A48"/>
    <w:rsid w:val="00B54C54"/>
    <w:rsid w:val="00B55489"/>
    <w:rsid w:val="00B56C3B"/>
    <w:rsid w:val="00B64730"/>
    <w:rsid w:val="00B65F64"/>
    <w:rsid w:val="00B74461"/>
    <w:rsid w:val="00B96F5B"/>
    <w:rsid w:val="00BA2DE1"/>
    <w:rsid w:val="00BA4B6A"/>
    <w:rsid w:val="00BA4D9B"/>
    <w:rsid w:val="00BB3C6E"/>
    <w:rsid w:val="00BB49FB"/>
    <w:rsid w:val="00BC5199"/>
    <w:rsid w:val="00BD30A0"/>
    <w:rsid w:val="00BD3297"/>
    <w:rsid w:val="00BD363C"/>
    <w:rsid w:val="00BD6B35"/>
    <w:rsid w:val="00BE1944"/>
    <w:rsid w:val="00BE3BA9"/>
    <w:rsid w:val="00C152E8"/>
    <w:rsid w:val="00C162EB"/>
    <w:rsid w:val="00C27995"/>
    <w:rsid w:val="00C310DA"/>
    <w:rsid w:val="00C35448"/>
    <w:rsid w:val="00C4179D"/>
    <w:rsid w:val="00C51A53"/>
    <w:rsid w:val="00C53B2D"/>
    <w:rsid w:val="00C56102"/>
    <w:rsid w:val="00C6021B"/>
    <w:rsid w:val="00C64B70"/>
    <w:rsid w:val="00C676E6"/>
    <w:rsid w:val="00C705E1"/>
    <w:rsid w:val="00C71CBC"/>
    <w:rsid w:val="00C728B3"/>
    <w:rsid w:val="00C74954"/>
    <w:rsid w:val="00C74BA6"/>
    <w:rsid w:val="00C761EC"/>
    <w:rsid w:val="00C76404"/>
    <w:rsid w:val="00C77E23"/>
    <w:rsid w:val="00C8063C"/>
    <w:rsid w:val="00C8584B"/>
    <w:rsid w:val="00C85F09"/>
    <w:rsid w:val="00C92A81"/>
    <w:rsid w:val="00C92F37"/>
    <w:rsid w:val="00C93F8C"/>
    <w:rsid w:val="00CA5C60"/>
    <w:rsid w:val="00CA6AC6"/>
    <w:rsid w:val="00CB4B1B"/>
    <w:rsid w:val="00CB5747"/>
    <w:rsid w:val="00CB5AD8"/>
    <w:rsid w:val="00CB5F13"/>
    <w:rsid w:val="00CB7F9A"/>
    <w:rsid w:val="00CD654A"/>
    <w:rsid w:val="00CE007A"/>
    <w:rsid w:val="00CE1590"/>
    <w:rsid w:val="00CE68EE"/>
    <w:rsid w:val="00CF3518"/>
    <w:rsid w:val="00CF3C22"/>
    <w:rsid w:val="00D00341"/>
    <w:rsid w:val="00D01683"/>
    <w:rsid w:val="00D021F6"/>
    <w:rsid w:val="00D02E25"/>
    <w:rsid w:val="00D02F49"/>
    <w:rsid w:val="00D17C17"/>
    <w:rsid w:val="00D2153B"/>
    <w:rsid w:val="00D32313"/>
    <w:rsid w:val="00D428DF"/>
    <w:rsid w:val="00D45475"/>
    <w:rsid w:val="00D4585E"/>
    <w:rsid w:val="00D51988"/>
    <w:rsid w:val="00D540E4"/>
    <w:rsid w:val="00D57C60"/>
    <w:rsid w:val="00D64266"/>
    <w:rsid w:val="00D663B6"/>
    <w:rsid w:val="00D70BB5"/>
    <w:rsid w:val="00D730BE"/>
    <w:rsid w:val="00D76A07"/>
    <w:rsid w:val="00D80A56"/>
    <w:rsid w:val="00D81052"/>
    <w:rsid w:val="00D81B1F"/>
    <w:rsid w:val="00DA0340"/>
    <w:rsid w:val="00DA1CF1"/>
    <w:rsid w:val="00DA242D"/>
    <w:rsid w:val="00DB1E30"/>
    <w:rsid w:val="00DC3070"/>
    <w:rsid w:val="00DC40D8"/>
    <w:rsid w:val="00DE5B4F"/>
    <w:rsid w:val="00DF2A48"/>
    <w:rsid w:val="00E01FF6"/>
    <w:rsid w:val="00E040E0"/>
    <w:rsid w:val="00E15D58"/>
    <w:rsid w:val="00E218A4"/>
    <w:rsid w:val="00E22589"/>
    <w:rsid w:val="00E23360"/>
    <w:rsid w:val="00E23F76"/>
    <w:rsid w:val="00E259ED"/>
    <w:rsid w:val="00E273BE"/>
    <w:rsid w:val="00E32F47"/>
    <w:rsid w:val="00E3375B"/>
    <w:rsid w:val="00E35DBB"/>
    <w:rsid w:val="00E36351"/>
    <w:rsid w:val="00E36DAE"/>
    <w:rsid w:val="00E42D04"/>
    <w:rsid w:val="00E471F0"/>
    <w:rsid w:val="00E63386"/>
    <w:rsid w:val="00E74D9F"/>
    <w:rsid w:val="00E82828"/>
    <w:rsid w:val="00E833E5"/>
    <w:rsid w:val="00EA5AC5"/>
    <w:rsid w:val="00EA6A33"/>
    <w:rsid w:val="00EB5602"/>
    <w:rsid w:val="00EC632E"/>
    <w:rsid w:val="00ED08F0"/>
    <w:rsid w:val="00ED153A"/>
    <w:rsid w:val="00ED2281"/>
    <w:rsid w:val="00ED271D"/>
    <w:rsid w:val="00EE40A8"/>
    <w:rsid w:val="00EF0715"/>
    <w:rsid w:val="00EF2579"/>
    <w:rsid w:val="00EF61CF"/>
    <w:rsid w:val="00F04225"/>
    <w:rsid w:val="00F23057"/>
    <w:rsid w:val="00F331CB"/>
    <w:rsid w:val="00F3385E"/>
    <w:rsid w:val="00F345A7"/>
    <w:rsid w:val="00F369ED"/>
    <w:rsid w:val="00F37028"/>
    <w:rsid w:val="00F425E7"/>
    <w:rsid w:val="00F42CEF"/>
    <w:rsid w:val="00F468AA"/>
    <w:rsid w:val="00F47643"/>
    <w:rsid w:val="00F51338"/>
    <w:rsid w:val="00F519A3"/>
    <w:rsid w:val="00F53AED"/>
    <w:rsid w:val="00F60603"/>
    <w:rsid w:val="00F639A4"/>
    <w:rsid w:val="00F6526B"/>
    <w:rsid w:val="00F66CE2"/>
    <w:rsid w:val="00F711A3"/>
    <w:rsid w:val="00F777EB"/>
    <w:rsid w:val="00F80EF4"/>
    <w:rsid w:val="00F91482"/>
    <w:rsid w:val="00FA1045"/>
    <w:rsid w:val="00FB4A7A"/>
    <w:rsid w:val="00FC226C"/>
    <w:rsid w:val="00FC3E96"/>
    <w:rsid w:val="00FD2FA9"/>
    <w:rsid w:val="00FE6D33"/>
    <w:rsid w:val="00FE7049"/>
    <w:rsid w:val="00FF1D9A"/>
    <w:rsid w:val="00FF29BF"/>
    <w:rsid w:val="00FF7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B4571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iziomodulo-z">
    <w:name w:val="HTML Top of Form"/>
    <w:basedOn w:val="Normale"/>
    <w:next w:val="Normale"/>
    <w:link w:val="Iniziomodulo-zCarattere"/>
    <w:hidden/>
    <w:uiPriority w:val="99"/>
    <w:rsid w:val="00254296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Iniziomodulo-zCarattere">
    <w:name w:val="Inizio modulo -z Carattere"/>
    <w:basedOn w:val="Carpredefinitoparagrafo"/>
    <w:link w:val="Iniziomodulo-z"/>
    <w:uiPriority w:val="99"/>
    <w:semiHidden/>
    <w:rsid w:val="00F06032"/>
    <w:rPr>
      <w:rFonts w:ascii="Arial" w:hAnsi="Arial" w:cs="Arial"/>
      <w:vanish/>
      <w:sz w:val="16"/>
      <w:szCs w:val="16"/>
    </w:rPr>
  </w:style>
  <w:style w:type="paragraph" w:styleId="Finemodulo-z">
    <w:name w:val="HTML Bottom of Form"/>
    <w:basedOn w:val="Normale"/>
    <w:next w:val="Normale"/>
    <w:link w:val="Finemodulo-zCarattere"/>
    <w:hidden/>
    <w:uiPriority w:val="99"/>
    <w:rsid w:val="00254296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Finemodulo-zCarattere">
    <w:name w:val="Fine modulo -z Carattere"/>
    <w:basedOn w:val="Carpredefinitoparagrafo"/>
    <w:link w:val="Finemodulo-z"/>
    <w:uiPriority w:val="99"/>
    <w:semiHidden/>
    <w:rsid w:val="00F06032"/>
    <w:rPr>
      <w:rFonts w:ascii="Arial" w:hAnsi="Arial" w:cs="Arial"/>
      <w:vanish/>
      <w:sz w:val="16"/>
      <w:szCs w:val="16"/>
    </w:rPr>
  </w:style>
  <w:style w:type="character" w:styleId="Collegamentoipertestuale">
    <w:name w:val="Hyperlink"/>
    <w:basedOn w:val="Carpredefinitoparagrafo"/>
    <w:uiPriority w:val="99"/>
    <w:rsid w:val="00254296"/>
    <w:rPr>
      <w:rFonts w:cs="Times New Roman"/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rsid w:val="00316B6F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locked/>
    <w:rsid w:val="00316B6F"/>
    <w:rPr>
      <w:rFonts w:ascii="Tahoma" w:hAnsi="Tahoma" w:cs="Tahoma"/>
      <w:sz w:val="16"/>
      <w:szCs w:val="16"/>
    </w:rPr>
  </w:style>
  <w:style w:type="paragraph" w:styleId="Sottotitolo">
    <w:name w:val="Subtitle"/>
    <w:basedOn w:val="Normale"/>
    <w:next w:val="Normale"/>
    <w:link w:val="SottotitoloCarattere"/>
    <w:uiPriority w:val="99"/>
    <w:qFormat/>
    <w:rsid w:val="00497844"/>
    <w:pPr>
      <w:numPr>
        <w:ilvl w:val="1"/>
      </w:numPr>
    </w:pPr>
    <w:rPr>
      <w:rFonts w:ascii="Calibri" w:hAnsi="Calibri"/>
      <w:i/>
      <w:iCs/>
      <w:color w:val="4F81BD"/>
      <w:spacing w:val="15"/>
    </w:rPr>
  </w:style>
  <w:style w:type="character" w:customStyle="1" w:styleId="SottotitoloCarattere">
    <w:name w:val="Sottotitolo Carattere"/>
    <w:basedOn w:val="Carpredefinitoparagrafo"/>
    <w:link w:val="Sottotitolo"/>
    <w:uiPriority w:val="99"/>
    <w:locked/>
    <w:rsid w:val="00497844"/>
    <w:rPr>
      <w:rFonts w:ascii="Calibri" w:hAnsi="Calibri" w:cs="Times New Roman"/>
      <w:i/>
      <w:iCs/>
      <w:color w:val="4F81BD"/>
      <w:spacing w:val="15"/>
      <w:sz w:val="24"/>
      <w:szCs w:val="24"/>
    </w:rPr>
  </w:style>
  <w:style w:type="paragraph" w:styleId="Didascalia">
    <w:name w:val="caption"/>
    <w:basedOn w:val="Normale"/>
    <w:next w:val="Normale"/>
    <w:uiPriority w:val="99"/>
    <w:qFormat/>
    <w:rsid w:val="00FE7049"/>
    <w:pPr>
      <w:spacing w:after="200"/>
    </w:pPr>
    <w:rPr>
      <w:b/>
      <w:bCs/>
      <w:color w:val="4F81BD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B4571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iziomodulo-z">
    <w:name w:val="HTML Top of Form"/>
    <w:basedOn w:val="Normale"/>
    <w:next w:val="Normale"/>
    <w:link w:val="Iniziomodulo-zCarattere"/>
    <w:hidden/>
    <w:uiPriority w:val="99"/>
    <w:rsid w:val="00254296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Iniziomodulo-zCarattere">
    <w:name w:val="Inizio modulo -z Carattere"/>
    <w:basedOn w:val="Carpredefinitoparagrafo"/>
    <w:link w:val="Iniziomodulo-z"/>
    <w:uiPriority w:val="99"/>
    <w:semiHidden/>
    <w:rsid w:val="00F06032"/>
    <w:rPr>
      <w:rFonts w:ascii="Arial" w:hAnsi="Arial" w:cs="Arial"/>
      <w:vanish/>
      <w:sz w:val="16"/>
      <w:szCs w:val="16"/>
    </w:rPr>
  </w:style>
  <w:style w:type="paragraph" w:styleId="Finemodulo-z">
    <w:name w:val="HTML Bottom of Form"/>
    <w:basedOn w:val="Normale"/>
    <w:next w:val="Normale"/>
    <w:link w:val="Finemodulo-zCarattere"/>
    <w:hidden/>
    <w:uiPriority w:val="99"/>
    <w:rsid w:val="00254296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Finemodulo-zCarattere">
    <w:name w:val="Fine modulo -z Carattere"/>
    <w:basedOn w:val="Carpredefinitoparagrafo"/>
    <w:link w:val="Finemodulo-z"/>
    <w:uiPriority w:val="99"/>
    <w:semiHidden/>
    <w:rsid w:val="00F06032"/>
    <w:rPr>
      <w:rFonts w:ascii="Arial" w:hAnsi="Arial" w:cs="Arial"/>
      <w:vanish/>
      <w:sz w:val="16"/>
      <w:szCs w:val="16"/>
    </w:rPr>
  </w:style>
  <w:style w:type="character" w:styleId="Collegamentoipertestuale">
    <w:name w:val="Hyperlink"/>
    <w:basedOn w:val="Carpredefinitoparagrafo"/>
    <w:uiPriority w:val="99"/>
    <w:rsid w:val="00254296"/>
    <w:rPr>
      <w:rFonts w:cs="Times New Roman"/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rsid w:val="00316B6F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locked/>
    <w:rsid w:val="00316B6F"/>
    <w:rPr>
      <w:rFonts w:ascii="Tahoma" w:hAnsi="Tahoma" w:cs="Tahoma"/>
      <w:sz w:val="16"/>
      <w:szCs w:val="16"/>
    </w:rPr>
  </w:style>
  <w:style w:type="paragraph" w:styleId="Sottotitolo">
    <w:name w:val="Subtitle"/>
    <w:basedOn w:val="Normale"/>
    <w:next w:val="Normale"/>
    <w:link w:val="SottotitoloCarattere"/>
    <w:uiPriority w:val="99"/>
    <w:qFormat/>
    <w:rsid w:val="00497844"/>
    <w:pPr>
      <w:numPr>
        <w:ilvl w:val="1"/>
      </w:numPr>
    </w:pPr>
    <w:rPr>
      <w:rFonts w:ascii="Calibri" w:hAnsi="Calibri"/>
      <w:i/>
      <w:iCs/>
      <w:color w:val="4F81BD"/>
      <w:spacing w:val="15"/>
    </w:rPr>
  </w:style>
  <w:style w:type="character" w:customStyle="1" w:styleId="SottotitoloCarattere">
    <w:name w:val="Sottotitolo Carattere"/>
    <w:basedOn w:val="Carpredefinitoparagrafo"/>
    <w:link w:val="Sottotitolo"/>
    <w:uiPriority w:val="99"/>
    <w:locked/>
    <w:rsid w:val="00497844"/>
    <w:rPr>
      <w:rFonts w:ascii="Calibri" w:hAnsi="Calibri" w:cs="Times New Roman"/>
      <w:i/>
      <w:iCs/>
      <w:color w:val="4F81BD"/>
      <w:spacing w:val="15"/>
      <w:sz w:val="24"/>
      <w:szCs w:val="24"/>
    </w:rPr>
  </w:style>
  <w:style w:type="paragraph" w:styleId="Didascalia">
    <w:name w:val="caption"/>
    <w:basedOn w:val="Normale"/>
    <w:next w:val="Normale"/>
    <w:uiPriority w:val="99"/>
    <w:qFormat/>
    <w:rsid w:val="00FE7049"/>
    <w:pPr>
      <w:spacing w:after="200"/>
    </w:pPr>
    <w:rPr>
      <w:b/>
      <w:bCs/>
      <w:color w:val="4F81BD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02389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118</Words>
  <Characters>677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</dc:creator>
  <cp:lastModifiedBy>Vice Presidenza</cp:lastModifiedBy>
  <cp:revision>4</cp:revision>
  <cp:lastPrinted>2015-04-27T11:55:00Z</cp:lastPrinted>
  <dcterms:created xsi:type="dcterms:W3CDTF">2015-05-04T10:25:00Z</dcterms:created>
  <dcterms:modified xsi:type="dcterms:W3CDTF">2015-05-04T11:30:00Z</dcterms:modified>
</cp:coreProperties>
</file>