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5"/>
        <w:gridCol w:w="5346"/>
        <w:gridCol w:w="9903"/>
      </w:tblGrid>
      <w:tr w:rsidR="00F369ED" w:rsidTr="008E4ADB">
        <w:trPr>
          <w:trHeight w:val="1932"/>
          <w:tblCellSpacing w:w="15" w:type="dxa"/>
        </w:trPr>
        <w:tc>
          <w:tcPr>
            <w:tcW w:w="70" w:type="dxa"/>
            <w:shd w:val="clear" w:color="auto" w:fill="FFFFFF"/>
          </w:tcPr>
          <w:p w:rsidR="00F369ED" w:rsidRDefault="00F369ED">
            <w:pPr>
              <w:pStyle w:val="Iniziomodulo-z"/>
            </w:pPr>
            <w:r>
              <w:t>Inizio modulo</w:t>
            </w:r>
          </w:p>
          <w:p w:rsidR="00F369ED" w:rsidRDefault="00F369ED">
            <w:pPr>
              <w:pStyle w:val="Finemodulo-z"/>
            </w:pPr>
            <w:r>
              <w:t>Fine modulo</w:t>
            </w:r>
          </w:p>
        </w:tc>
        <w:tc>
          <w:tcPr>
            <w:tcW w:w="5316" w:type="dxa"/>
            <w:shd w:val="clear" w:color="auto" w:fill="FFFFFF"/>
          </w:tcPr>
          <w:tbl>
            <w:tblPr>
              <w:tblW w:w="5250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47"/>
              <w:gridCol w:w="3003"/>
            </w:tblGrid>
            <w:tr w:rsidR="00F369ED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</w:tcPr>
                <w:p w:rsidR="00F369ED" w:rsidRDefault="00F369ED" w:rsidP="00F869DC">
                  <w:r>
                    <w:rPr>
                      <w:b/>
                      <w:bCs/>
                      <w:sz w:val="22"/>
                      <w:szCs w:val="22"/>
                    </w:rPr>
                    <w:t xml:space="preserve">LICEO </w:t>
                  </w:r>
                  <w:r w:rsidR="00F869DC">
                    <w:rPr>
                      <w:b/>
                      <w:bCs/>
                      <w:sz w:val="22"/>
                      <w:szCs w:val="22"/>
                    </w:rPr>
                    <w:t>ARTISTICO “PERUGINI</w:t>
                  </w:r>
                  <w:bookmarkStart w:id="0" w:name="_GoBack"/>
                  <w:bookmarkEnd w:id="0"/>
                  <w:r w:rsidR="00E040E0">
                    <w:rPr>
                      <w:b/>
                      <w:bCs/>
                      <w:sz w:val="22"/>
                      <w:szCs w:val="22"/>
                    </w:rPr>
                    <w:t>” - FOGGIA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Tipo Scuola: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 w:rsidP="00E040E0">
                  <w:r>
                    <w:rPr>
                      <w:color w:val="000000"/>
                      <w:sz w:val="16"/>
                      <w:szCs w:val="16"/>
                    </w:rPr>
                    <w:t xml:space="preserve">LICEO </w:t>
                  </w:r>
                  <w:r w:rsidR="00E040E0">
                    <w:rPr>
                      <w:color w:val="000000"/>
                      <w:sz w:val="16"/>
                      <w:szCs w:val="16"/>
                    </w:rPr>
                    <w:t>ARTISTICO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Classe: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2202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DOCENTE:</w:t>
                  </w:r>
                  <w:r>
                    <w:t xml:space="preserve"> </w:t>
                  </w:r>
                </w:p>
              </w:tc>
              <w:tc>
                <w:tcPr>
                  <w:tcW w:w="2958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5190" w:type="dxa"/>
                  <w:gridSpan w:val="2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Pr="00505ECF" w:rsidRDefault="00F369ED">
                  <w:pPr>
                    <w:rPr>
                      <w:b/>
                    </w:rPr>
                  </w:pPr>
                  <w:r>
                    <w:t> </w:t>
                  </w:r>
                  <w:r w:rsidRPr="00505ECF">
                    <w:rPr>
                      <w:b/>
                    </w:rPr>
                    <w:t>Materia/e</w:t>
                  </w:r>
                </w:p>
              </w:tc>
            </w:tr>
          </w:tbl>
          <w:p w:rsidR="00F369ED" w:rsidRDefault="00F369ED"/>
        </w:tc>
        <w:tc>
          <w:tcPr>
            <w:tcW w:w="9858" w:type="dxa"/>
            <w:shd w:val="clear" w:color="auto" w:fill="FFFFFF"/>
          </w:tcPr>
          <w:tbl>
            <w:tblPr>
              <w:tblW w:w="9719" w:type="dxa"/>
              <w:tblCellSpacing w:w="15" w:type="dxa"/>
              <w:tblBorders>
                <w:top w:val="outset" w:sz="2" w:space="0" w:color="auto"/>
                <w:left w:val="outset" w:sz="2" w:space="0" w:color="auto"/>
                <w:bottom w:val="outset" w:sz="2" w:space="0" w:color="auto"/>
                <w:right w:val="outset" w:sz="2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719"/>
            </w:tblGrid>
            <w:tr w:rsidR="00F369ED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311E8B">
                  <w:pPr>
                    <w:jc w:val="center"/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ELENCO DEI LIBRI DI TESTO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 xml:space="preserve">ADOTTATI O CONSIGLIATI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br/>
                    <w:t>Anno Scolastico 2015/2016</w: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9659" w:type="dxa"/>
                  <w:tcBorders>
                    <w:top w:val="outset" w:sz="2" w:space="0" w:color="auto"/>
                    <w:left w:val="outset" w:sz="2" w:space="0" w:color="auto"/>
                    <w:bottom w:val="outset" w:sz="2" w:space="0" w:color="auto"/>
                    <w:right w:val="outset" w:sz="2" w:space="0" w:color="auto"/>
                  </w:tcBorders>
                  <w:shd w:val="clear" w:color="auto" w:fill="FFFFFF"/>
                  <w:vAlign w:val="center"/>
                </w:tcPr>
                <w:p w:rsidR="00F369ED" w:rsidRDefault="00F369ED"/>
              </w:tc>
            </w:tr>
          </w:tbl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1536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424"/>
      </w:tblGrid>
      <w:tr w:rsidR="00F369ED" w:rsidTr="00497844">
        <w:trPr>
          <w:tblCellSpacing w:w="15" w:type="dxa"/>
        </w:trPr>
        <w:tc>
          <w:tcPr>
            <w:tcW w:w="15304" w:type="dxa"/>
            <w:shd w:val="clear" w:color="auto" w:fill="FFFFFF"/>
          </w:tcPr>
          <w:tbl>
            <w:tblPr>
              <w:tblW w:w="15304" w:type="dxa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123"/>
              <w:gridCol w:w="1841"/>
              <w:gridCol w:w="2127"/>
              <w:gridCol w:w="3481"/>
              <w:gridCol w:w="553"/>
              <w:gridCol w:w="933"/>
              <w:gridCol w:w="1212"/>
              <w:gridCol w:w="589"/>
              <w:gridCol w:w="739"/>
              <w:gridCol w:w="819"/>
              <w:gridCol w:w="887"/>
            </w:tblGrid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F369ED" w:rsidRDefault="00F369ED" w:rsidP="00316B6F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69ED" w:rsidP="00316B6F">
                  <w:pPr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31CB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15900" cy="1147445"/>
                        <wp:effectExtent l="0" t="0" r="0" b="0"/>
                        <wp:docPr id="1" name="Immagine 1" descr="nuov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" descr="nuov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1147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Default="00F331CB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215900" cy="1147445"/>
                        <wp:effectExtent l="0" t="0" r="0" b="0"/>
                        <wp:docPr id="2" name="Immagine 2" descr="daac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2" descr="daac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1147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  <w:vAlign w:val="center"/>
                </w:tcPr>
                <w:p w:rsidR="00F369ED" w:rsidRPr="00CB4B1B" w:rsidRDefault="00F869DC" w:rsidP="00367EA4">
                  <w:pPr>
                    <w:pStyle w:val="Sottotitolo"/>
                    <w:keepNext/>
                    <w:rPr>
                      <w:rFonts w:ascii="Times New Roman" w:hAnsi="Times New Roman"/>
                      <w:color w:val="auto"/>
                    </w:rPr>
                  </w:pPr>
                  <w:r>
                    <w:rPr>
                      <w:rFonts w:ascii="Times New Roman" w:hAnsi="Times New Roman"/>
                      <w:noProof/>
                      <w:color w:val="auto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160.3pt;height:11.55pt;rotation:90" fillcolor="black">
                        <v:shadow color="#868686"/>
                        <v:textpath style="font-family:&quot;Arial Black&quot;;font-size:8pt;v-rotate-letters:t;v-text-kern:t" trim="t" fitpath="t" string="CONSIGLIATO Approfondimento"/>
                      </v:shape>
                    </w:pict>
                  </w:r>
                </w:p>
                <w:p w:rsidR="00F369ED" w:rsidRPr="00CB4B1B" w:rsidRDefault="00F369ED" w:rsidP="00367EA4">
                  <w:pPr>
                    <w:pStyle w:val="Didascalia"/>
                    <w:rPr>
                      <w:b w:val="0"/>
                      <w:bCs w:val="0"/>
                    </w:rPr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EEE"/>
                </w:tcPr>
                <w:p w:rsidR="00F369ED" w:rsidRPr="00F51338" w:rsidRDefault="00F869DC" w:rsidP="00367EA4">
                  <w:pPr>
                    <w:rPr>
                      <w:b/>
                      <w:bCs/>
                      <w:noProof/>
                      <w:color w:val="000000"/>
                    </w:rPr>
                  </w:pPr>
                  <w:r>
                    <w:rPr>
                      <w:noProof/>
                    </w:rPr>
                    <w:pict>
                      <v:shape id="_x0000_i1026" type="#_x0000_t136" style="width:160.3pt;height:11.55pt;rotation:90" fillcolor="black">
                        <v:shadow color="#868686"/>
                        <v:textpath style="font-family:&quot;Arial Black&quot;;font-size:8pt;v-text-align:left;v-rotate-letters:t;v-text-kern:t" trim="t" fitpath="t" string="CONSIGLIATO Monografia"/>
                      </v:shape>
                    </w:pic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lastRenderedPageBreak/>
                    <w:t>Materia / Disciplina</w:t>
                  </w: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Codice Volume</w:t>
                  </w:r>
                </w:p>
                <w:p w:rsidR="00F369ED" w:rsidRDefault="00F369ED" w:rsidP="00A30AE7">
                  <w:pPr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ISBN</w:t>
                  </w: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Autore1 / Autore2 / Autore3</w:t>
                  </w: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Titolo</w:t>
                  </w: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b/>
                      <w:bCs/>
                      <w:i/>
                      <w:iCs/>
                      <w:color w:val="000000"/>
                      <w:sz w:val="18"/>
                      <w:szCs w:val="18"/>
                    </w:rPr>
                    <w:t>Sottotitolo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Vol.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A30AE7">
                  <w:pPr>
                    <w:spacing w:line="600" w:lineRule="auto"/>
                    <w:jc w:val="center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Editore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  <w:r>
                    <w:rPr>
                      <w:b/>
                      <w:bCs/>
                      <w:color w:val="000000"/>
                      <w:sz w:val="18"/>
                      <w:szCs w:val="18"/>
                    </w:rPr>
                    <w:t>Prezzo (€)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N.A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ACQ.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APP</w:t>
                  </w: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CONS</w:t>
                  </w:r>
                </w:p>
                <w:p w:rsidR="00F369ED" w:rsidRPr="00A30AE7" w:rsidRDefault="00F369ED" w:rsidP="00A30AE7">
                  <w:pPr>
                    <w:spacing w:line="600" w:lineRule="auto"/>
                    <w:jc w:val="center"/>
                    <w:rPr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A30AE7">
                    <w:rPr>
                      <w:b/>
                      <w:bCs/>
                      <w:color w:val="000000"/>
                      <w:sz w:val="18"/>
                      <w:szCs w:val="18"/>
                    </w:rPr>
                    <w:t>MONOG</w:t>
                  </w: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Pr="00254296" w:rsidRDefault="00F369ED" w:rsidP="00786247">
                  <w:pPr>
                    <w:spacing w:line="600" w:lineRule="auto"/>
                    <w:rPr>
                      <w:lang w:val="en-GB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  <w:tr w:rsidR="00F369ED" w:rsidTr="00497844">
              <w:trPr>
                <w:tblCellSpacing w:w="15" w:type="dxa"/>
              </w:trPr>
              <w:tc>
                <w:tcPr>
                  <w:tcW w:w="20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1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2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34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  <w:tc>
                <w:tcPr>
                  <w:tcW w:w="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 w:rsidP="00786247">
                  <w:pPr>
                    <w:spacing w:line="600" w:lineRule="auto"/>
                  </w:pPr>
                </w:p>
              </w:tc>
            </w:tr>
          </w:tbl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6"/>
      </w:tblGrid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369ED" w:rsidRDefault="00F369ED"/>
        </w:tc>
      </w:tr>
    </w:tbl>
    <w:p w:rsidR="00F369ED" w:rsidRDefault="00F369ED" w:rsidP="00254296">
      <w:pPr>
        <w:rPr>
          <w:rFonts w:ascii="Verdana" w:hAnsi="Verdana"/>
          <w:vanish/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45"/>
      </w:tblGrid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040"/>
              <w:gridCol w:w="1800"/>
              <w:gridCol w:w="905"/>
            </w:tblGrid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bookmarkStart w:id="1" w:name="TettoSpesa"/>
                  <w:r>
                    <w:rPr>
                      <w:b/>
                      <w:bCs/>
                      <w:sz w:val="22"/>
                      <w:szCs w:val="22"/>
                    </w:rPr>
                    <w:t>Dotazione libraria per classe</w:t>
                  </w:r>
                  <w:bookmarkEnd w:id="1"/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Tetto fissato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 xml:space="preserve">Totale spesa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procapite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369ED" w:rsidRDefault="00F369ED">
                  <w:r>
                    <w:rPr>
                      <w:b/>
                      <w:bCs/>
                      <w:sz w:val="18"/>
                      <w:szCs w:val="18"/>
                    </w:rPr>
                    <w:t>Differenza</w:t>
                  </w:r>
                </w:p>
              </w:tc>
            </w:tr>
            <w:tr w:rsidR="00F369ED" w:rsidTr="00FE6D33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369ED" w:rsidRDefault="00F369ED"/>
              </w:tc>
            </w:tr>
          </w:tbl>
          <w:p w:rsidR="00F369ED" w:rsidRDefault="00F369ED"/>
        </w:tc>
      </w:tr>
      <w:tr w:rsidR="00F369ED" w:rsidTr="00254296">
        <w:trPr>
          <w:tblCellSpacing w:w="15" w:type="dxa"/>
        </w:trPr>
        <w:tc>
          <w:tcPr>
            <w:tcW w:w="0" w:type="auto"/>
            <w:shd w:val="clear" w:color="auto" w:fill="FFFFFF"/>
          </w:tcPr>
          <w:p w:rsidR="00F369ED" w:rsidRDefault="00F369ED" w:rsidP="00FE6D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IL/LA DOCENTE DI CLASSE</w:t>
            </w:r>
          </w:p>
          <w:p w:rsidR="00F369ED" w:rsidRDefault="00F369ED" w:rsidP="00FE6D33">
            <w:pPr>
              <w:rPr>
                <w:b/>
                <w:bCs/>
              </w:rPr>
            </w:pPr>
          </w:p>
        </w:tc>
      </w:tr>
    </w:tbl>
    <w:p w:rsidR="00F369ED" w:rsidRDefault="00F369ED" w:rsidP="00FE6D33">
      <w:r>
        <w:t>_______________________________________</w:t>
      </w:r>
    </w:p>
    <w:sectPr w:rsidR="00F369ED" w:rsidSect="00826FAD">
      <w:pgSz w:w="16838" w:h="11906" w:orient="landscape"/>
      <w:pgMar w:top="426" w:right="8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96"/>
    <w:rsid w:val="00010AFB"/>
    <w:rsid w:val="00010EE7"/>
    <w:rsid w:val="00013996"/>
    <w:rsid w:val="00017F60"/>
    <w:rsid w:val="000263B7"/>
    <w:rsid w:val="00035FF2"/>
    <w:rsid w:val="000369DB"/>
    <w:rsid w:val="0005566C"/>
    <w:rsid w:val="00061230"/>
    <w:rsid w:val="000652DA"/>
    <w:rsid w:val="00082997"/>
    <w:rsid w:val="0009612A"/>
    <w:rsid w:val="000A0201"/>
    <w:rsid w:val="000A3346"/>
    <w:rsid w:val="000B7452"/>
    <w:rsid w:val="000C228F"/>
    <w:rsid w:val="000D0528"/>
    <w:rsid w:val="000D53CC"/>
    <w:rsid w:val="000D7AA8"/>
    <w:rsid w:val="000F0673"/>
    <w:rsid w:val="000F39F1"/>
    <w:rsid w:val="000F3ABD"/>
    <w:rsid w:val="000F5423"/>
    <w:rsid w:val="000F55B1"/>
    <w:rsid w:val="00104482"/>
    <w:rsid w:val="0011407F"/>
    <w:rsid w:val="00114D56"/>
    <w:rsid w:val="00116B15"/>
    <w:rsid w:val="00120B76"/>
    <w:rsid w:val="00122B2B"/>
    <w:rsid w:val="00126951"/>
    <w:rsid w:val="001306B1"/>
    <w:rsid w:val="00130B6B"/>
    <w:rsid w:val="0013237B"/>
    <w:rsid w:val="00141B4E"/>
    <w:rsid w:val="00146B7A"/>
    <w:rsid w:val="00146E20"/>
    <w:rsid w:val="00153472"/>
    <w:rsid w:val="0016112A"/>
    <w:rsid w:val="001A0A28"/>
    <w:rsid w:val="001A1A03"/>
    <w:rsid w:val="001A33FA"/>
    <w:rsid w:val="001B16E0"/>
    <w:rsid w:val="001C3161"/>
    <w:rsid w:val="001C5032"/>
    <w:rsid w:val="001C5821"/>
    <w:rsid w:val="001D09E1"/>
    <w:rsid w:val="001E0EA2"/>
    <w:rsid w:val="001E13B3"/>
    <w:rsid w:val="001E61A3"/>
    <w:rsid w:val="001F28E7"/>
    <w:rsid w:val="001F2C31"/>
    <w:rsid w:val="001F5CEF"/>
    <w:rsid w:val="00203E0E"/>
    <w:rsid w:val="002054A5"/>
    <w:rsid w:val="0020559D"/>
    <w:rsid w:val="0021277C"/>
    <w:rsid w:val="002200CA"/>
    <w:rsid w:val="00224332"/>
    <w:rsid w:val="00225BAC"/>
    <w:rsid w:val="0023037B"/>
    <w:rsid w:val="00231423"/>
    <w:rsid w:val="002315B8"/>
    <w:rsid w:val="00232081"/>
    <w:rsid w:val="00233E63"/>
    <w:rsid w:val="00234DEE"/>
    <w:rsid w:val="0024258B"/>
    <w:rsid w:val="00247401"/>
    <w:rsid w:val="0024782F"/>
    <w:rsid w:val="00254296"/>
    <w:rsid w:val="00257AB7"/>
    <w:rsid w:val="002618BD"/>
    <w:rsid w:val="00264270"/>
    <w:rsid w:val="0026572B"/>
    <w:rsid w:val="002677F3"/>
    <w:rsid w:val="002721C3"/>
    <w:rsid w:val="00291B31"/>
    <w:rsid w:val="00292FE2"/>
    <w:rsid w:val="002A430E"/>
    <w:rsid w:val="002B4F6C"/>
    <w:rsid w:val="002B79A1"/>
    <w:rsid w:val="002C29FE"/>
    <w:rsid w:val="002C6343"/>
    <w:rsid w:val="002D4854"/>
    <w:rsid w:val="002D4EEB"/>
    <w:rsid w:val="002D61AA"/>
    <w:rsid w:val="002E2EBA"/>
    <w:rsid w:val="002F0717"/>
    <w:rsid w:val="00303B9F"/>
    <w:rsid w:val="00311E8B"/>
    <w:rsid w:val="00316B6F"/>
    <w:rsid w:val="00317AB4"/>
    <w:rsid w:val="00324719"/>
    <w:rsid w:val="003256A9"/>
    <w:rsid w:val="0032614C"/>
    <w:rsid w:val="00326B48"/>
    <w:rsid w:val="00341BC8"/>
    <w:rsid w:val="00342595"/>
    <w:rsid w:val="00343297"/>
    <w:rsid w:val="00351337"/>
    <w:rsid w:val="00362CEC"/>
    <w:rsid w:val="003657A6"/>
    <w:rsid w:val="003673E9"/>
    <w:rsid w:val="00367EA4"/>
    <w:rsid w:val="00370216"/>
    <w:rsid w:val="00372D8F"/>
    <w:rsid w:val="00376D80"/>
    <w:rsid w:val="00384552"/>
    <w:rsid w:val="00396256"/>
    <w:rsid w:val="003A4AA4"/>
    <w:rsid w:val="003A588C"/>
    <w:rsid w:val="003A7BD9"/>
    <w:rsid w:val="003B4571"/>
    <w:rsid w:val="003B7392"/>
    <w:rsid w:val="003C5CF9"/>
    <w:rsid w:val="003C5EFF"/>
    <w:rsid w:val="003D4128"/>
    <w:rsid w:val="003D7D86"/>
    <w:rsid w:val="003F084C"/>
    <w:rsid w:val="00413783"/>
    <w:rsid w:val="00413A96"/>
    <w:rsid w:val="00413AF6"/>
    <w:rsid w:val="00414B77"/>
    <w:rsid w:val="00424360"/>
    <w:rsid w:val="004264DE"/>
    <w:rsid w:val="00437197"/>
    <w:rsid w:val="00441D61"/>
    <w:rsid w:val="00446D28"/>
    <w:rsid w:val="00450DC4"/>
    <w:rsid w:val="00452EF1"/>
    <w:rsid w:val="00455DD7"/>
    <w:rsid w:val="004626D8"/>
    <w:rsid w:val="00464020"/>
    <w:rsid w:val="00466A0B"/>
    <w:rsid w:val="00467687"/>
    <w:rsid w:val="004723A9"/>
    <w:rsid w:val="00486EC2"/>
    <w:rsid w:val="00491B32"/>
    <w:rsid w:val="00492F59"/>
    <w:rsid w:val="00497844"/>
    <w:rsid w:val="004A0B32"/>
    <w:rsid w:val="004A1CD8"/>
    <w:rsid w:val="004A453A"/>
    <w:rsid w:val="004A57A2"/>
    <w:rsid w:val="004C1B31"/>
    <w:rsid w:val="004C5938"/>
    <w:rsid w:val="004D3B48"/>
    <w:rsid w:val="004D494C"/>
    <w:rsid w:val="004F3955"/>
    <w:rsid w:val="004F77FA"/>
    <w:rsid w:val="004F7C3E"/>
    <w:rsid w:val="00500EE8"/>
    <w:rsid w:val="00505ECF"/>
    <w:rsid w:val="005115A9"/>
    <w:rsid w:val="00514F0E"/>
    <w:rsid w:val="005167CE"/>
    <w:rsid w:val="005173A3"/>
    <w:rsid w:val="00523532"/>
    <w:rsid w:val="00525B38"/>
    <w:rsid w:val="00527DE0"/>
    <w:rsid w:val="00536392"/>
    <w:rsid w:val="005558C6"/>
    <w:rsid w:val="005606B1"/>
    <w:rsid w:val="005620ED"/>
    <w:rsid w:val="0056249D"/>
    <w:rsid w:val="0056307E"/>
    <w:rsid w:val="0056715B"/>
    <w:rsid w:val="005673AC"/>
    <w:rsid w:val="005673BC"/>
    <w:rsid w:val="00571620"/>
    <w:rsid w:val="00574B47"/>
    <w:rsid w:val="005753AA"/>
    <w:rsid w:val="00582A57"/>
    <w:rsid w:val="00583246"/>
    <w:rsid w:val="0058785D"/>
    <w:rsid w:val="0059166B"/>
    <w:rsid w:val="00594A80"/>
    <w:rsid w:val="005A2097"/>
    <w:rsid w:val="005A427B"/>
    <w:rsid w:val="005A7747"/>
    <w:rsid w:val="005B1A64"/>
    <w:rsid w:val="005B3548"/>
    <w:rsid w:val="005C61E9"/>
    <w:rsid w:val="005C7C97"/>
    <w:rsid w:val="005D4432"/>
    <w:rsid w:val="005D677C"/>
    <w:rsid w:val="005E3C68"/>
    <w:rsid w:val="005E479B"/>
    <w:rsid w:val="005F5E6F"/>
    <w:rsid w:val="006005B8"/>
    <w:rsid w:val="00602B5E"/>
    <w:rsid w:val="00603AB0"/>
    <w:rsid w:val="00604501"/>
    <w:rsid w:val="00605274"/>
    <w:rsid w:val="00605DC3"/>
    <w:rsid w:val="006068FA"/>
    <w:rsid w:val="0061005C"/>
    <w:rsid w:val="006119B1"/>
    <w:rsid w:val="00611B58"/>
    <w:rsid w:val="00613753"/>
    <w:rsid w:val="00617EAC"/>
    <w:rsid w:val="00620280"/>
    <w:rsid w:val="0062138C"/>
    <w:rsid w:val="006227BD"/>
    <w:rsid w:val="00624A3D"/>
    <w:rsid w:val="0062530D"/>
    <w:rsid w:val="0063315E"/>
    <w:rsid w:val="00633D8F"/>
    <w:rsid w:val="00644315"/>
    <w:rsid w:val="0064747E"/>
    <w:rsid w:val="00664B24"/>
    <w:rsid w:val="0066518D"/>
    <w:rsid w:val="00676360"/>
    <w:rsid w:val="00682195"/>
    <w:rsid w:val="00684C1A"/>
    <w:rsid w:val="0068637B"/>
    <w:rsid w:val="006955F7"/>
    <w:rsid w:val="006A5DA3"/>
    <w:rsid w:val="006B53FC"/>
    <w:rsid w:val="006C57C1"/>
    <w:rsid w:val="006C7D53"/>
    <w:rsid w:val="006C7E91"/>
    <w:rsid w:val="006D1A63"/>
    <w:rsid w:val="006F03CF"/>
    <w:rsid w:val="006F393E"/>
    <w:rsid w:val="00704835"/>
    <w:rsid w:val="00705D5C"/>
    <w:rsid w:val="007101FC"/>
    <w:rsid w:val="007110E3"/>
    <w:rsid w:val="00713860"/>
    <w:rsid w:val="00737EAE"/>
    <w:rsid w:val="00741636"/>
    <w:rsid w:val="00743587"/>
    <w:rsid w:val="0075111E"/>
    <w:rsid w:val="00753A8B"/>
    <w:rsid w:val="00754215"/>
    <w:rsid w:val="00760402"/>
    <w:rsid w:val="00760DCD"/>
    <w:rsid w:val="007610F3"/>
    <w:rsid w:val="007630E2"/>
    <w:rsid w:val="00766417"/>
    <w:rsid w:val="007732C1"/>
    <w:rsid w:val="0077420D"/>
    <w:rsid w:val="00776A5C"/>
    <w:rsid w:val="00780075"/>
    <w:rsid w:val="00786247"/>
    <w:rsid w:val="00787976"/>
    <w:rsid w:val="00794CD5"/>
    <w:rsid w:val="007950D4"/>
    <w:rsid w:val="007A14F1"/>
    <w:rsid w:val="007A2C49"/>
    <w:rsid w:val="007B4CC4"/>
    <w:rsid w:val="007B611C"/>
    <w:rsid w:val="007B6CBB"/>
    <w:rsid w:val="007B77E0"/>
    <w:rsid w:val="007C1FCD"/>
    <w:rsid w:val="007C3BAD"/>
    <w:rsid w:val="007C7260"/>
    <w:rsid w:val="007C7B92"/>
    <w:rsid w:val="007D7139"/>
    <w:rsid w:val="007E075C"/>
    <w:rsid w:val="007E3B57"/>
    <w:rsid w:val="007F66E7"/>
    <w:rsid w:val="00800AE1"/>
    <w:rsid w:val="0080345B"/>
    <w:rsid w:val="00806337"/>
    <w:rsid w:val="00810138"/>
    <w:rsid w:val="008230F9"/>
    <w:rsid w:val="00826FAD"/>
    <w:rsid w:val="00840EB4"/>
    <w:rsid w:val="0084447C"/>
    <w:rsid w:val="0084781E"/>
    <w:rsid w:val="00851383"/>
    <w:rsid w:val="00851677"/>
    <w:rsid w:val="00861D86"/>
    <w:rsid w:val="00862D9F"/>
    <w:rsid w:val="00863152"/>
    <w:rsid w:val="00876B6B"/>
    <w:rsid w:val="0088048F"/>
    <w:rsid w:val="00882EAF"/>
    <w:rsid w:val="00885AEC"/>
    <w:rsid w:val="00892AFE"/>
    <w:rsid w:val="00894DA3"/>
    <w:rsid w:val="008A5D6D"/>
    <w:rsid w:val="008A683E"/>
    <w:rsid w:val="008B0958"/>
    <w:rsid w:val="008B3AD4"/>
    <w:rsid w:val="008C2317"/>
    <w:rsid w:val="008C58B1"/>
    <w:rsid w:val="008D52C4"/>
    <w:rsid w:val="008E0393"/>
    <w:rsid w:val="008E1057"/>
    <w:rsid w:val="008E1155"/>
    <w:rsid w:val="008E123B"/>
    <w:rsid w:val="008E4ADB"/>
    <w:rsid w:val="008E791C"/>
    <w:rsid w:val="008F649F"/>
    <w:rsid w:val="00900A47"/>
    <w:rsid w:val="00904ED5"/>
    <w:rsid w:val="00905B5A"/>
    <w:rsid w:val="00913D05"/>
    <w:rsid w:val="00913F30"/>
    <w:rsid w:val="0091535D"/>
    <w:rsid w:val="00927371"/>
    <w:rsid w:val="00934F4E"/>
    <w:rsid w:val="009511B8"/>
    <w:rsid w:val="00952FE8"/>
    <w:rsid w:val="009551D8"/>
    <w:rsid w:val="009741EB"/>
    <w:rsid w:val="00975691"/>
    <w:rsid w:val="00975A3A"/>
    <w:rsid w:val="00975C7C"/>
    <w:rsid w:val="00982841"/>
    <w:rsid w:val="00987603"/>
    <w:rsid w:val="0099203C"/>
    <w:rsid w:val="009A10AF"/>
    <w:rsid w:val="009B01ED"/>
    <w:rsid w:val="009E08EF"/>
    <w:rsid w:val="009F1828"/>
    <w:rsid w:val="00A007F5"/>
    <w:rsid w:val="00A00C25"/>
    <w:rsid w:val="00A06767"/>
    <w:rsid w:val="00A07CF5"/>
    <w:rsid w:val="00A30AE7"/>
    <w:rsid w:val="00A35E35"/>
    <w:rsid w:val="00A419F1"/>
    <w:rsid w:val="00A44D3C"/>
    <w:rsid w:val="00A464DA"/>
    <w:rsid w:val="00A51593"/>
    <w:rsid w:val="00A609D2"/>
    <w:rsid w:val="00A618DE"/>
    <w:rsid w:val="00A6638E"/>
    <w:rsid w:val="00A67BEB"/>
    <w:rsid w:val="00A7007B"/>
    <w:rsid w:val="00A7103F"/>
    <w:rsid w:val="00A7158F"/>
    <w:rsid w:val="00A73412"/>
    <w:rsid w:val="00A75FC6"/>
    <w:rsid w:val="00A760FB"/>
    <w:rsid w:val="00A81628"/>
    <w:rsid w:val="00A85B6E"/>
    <w:rsid w:val="00A878B6"/>
    <w:rsid w:val="00A953D2"/>
    <w:rsid w:val="00A961E8"/>
    <w:rsid w:val="00AA26FE"/>
    <w:rsid w:val="00AA7EC4"/>
    <w:rsid w:val="00AB00D8"/>
    <w:rsid w:val="00AC46FD"/>
    <w:rsid w:val="00AE2C6D"/>
    <w:rsid w:val="00AE3AD0"/>
    <w:rsid w:val="00AE6CD7"/>
    <w:rsid w:val="00AF7E57"/>
    <w:rsid w:val="00B038CE"/>
    <w:rsid w:val="00B1027A"/>
    <w:rsid w:val="00B10D47"/>
    <w:rsid w:val="00B2246E"/>
    <w:rsid w:val="00B2334A"/>
    <w:rsid w:val="00B25ABE"/>
    <w:rsid w:val="00B314C3"/>
    <w:rsid w:val="00B34F1E"/>
    <w:rsid w:val="00B4050B"/>
    <w:rsid w:val="00B425B6"/>
    <w:rsid w:val="00B425D9"/>
    <w:rsid w:val="00B42A48"/>
    <w:rsid w:val="00B54C54"/>
    <w:rsid w:val="00B55489"/>
    <w:rsid w:val="00B56C3B"/>
    <w:rsid w:val="00B64730"/>
    <w:rsid w:val="00B65F64"/>
    <w:rsid w:val="00B74461"/>
    <w:rsid w:val="00B96F5B"/>
    <w:rsid w:val="00BA2DE1"/>
    <w:rsid w:val="00BA4B6A"/>
    <w:rsid w:val="00BA4D9B"/>
    <w:rsid w:val="00BB3C6E"/>
    <w:rsid w:val="00BB49FB"/>
    <w:rsid w:val="00BC5199"/>
    <w:rsid w:val="00BD30A0"/>
    <w:rsid w:val="00BD3297"/>
    <w:rsid w:val="00BD363C"/>
    <w:rsid w:val="00BD6B35"/>
    <w:rsid w:val="00BE1944"/>
    <w:rsid w:val="00BE3BA9"/>
    <w:rsid w:val="00C152E8"/>
    <w:rsid w:val="00C162EB"/>
    <w:rsid w:val="00C27995"/>
    <w:rsid w:val="00C310DA"/>
    <w:rsid w:val="00C35448"/>
    <w:rsid w:val="00C4179D"/>
    <w:rsid w:val="00C51A53"/>
    <w:rsid w:val="00C53B2D"/>
    <w:rsid w:val="00C6021B"/>
    <w:rsid w:val="00C64B70"/>
    <w:rsid w:val="00C676E6"/>
    <w:rsid w:val="00C705E1"/>
    <w:rsid w:val="00C71CBC"/>
    <w:rsid w:val="00C728B3"/>
    <w:rsid w:val="00C74954"/>
    <w:rsid w:val="00C74BA6"/>
    <w:rsid w:val="00C761EC"/>
    <w:rsid w:val="00C76404"/>
    <w:rsid w:val="00C77E23"/>
    <w:rsid w:val="00C8063C"/>
    <w:rsid w:val="00C8584B"/>
    <w:rsid w:val="00C85F09"/>
    <w:rsid w:val="00C92A81"/>
    <w:rsid w:val="00C92F37"/>
    <w:rsid w:val="00C93F8C"/>
    <w:rsid w:val="00CA5C60"/>
    <w:rsid w:val="00CA6AC6"/>
    <w:rsid w:val="00CB4B1B"/>
    <w:rsid w:val="00CB5747"/>
    <w:rsid w:val="00CB5AD8"/>
    <w:rsid w:val="00CB5F13"/>
    <w:rsid w:val="00CB7F9A"/>
    <w:rsid w:val="00CD654A"/>
    <w:rsid w:val="00CE007A"/>
    <w:rsid w:val="00CE1590"/>
    <w:rsid w:val="00CE68EE"/>
    <w:rsid w:val="00CF3518"/>
    <w:rsid w:val="00CF3C22"/>
    <w:rsid w:val="00D00341"/>
    <w:rsid w:val="00D01683"/>
    <w:rsid w:val="00D021F6"/>
    <w:rsid w:val="00D02E25"/>
    <w:rsid w:val="00D02F49"/>
    <w:rsid w:val="00D17C17"/>
    <w:rsid w:val="00D2153B"/>
    <w:rsid w:val="00D32313"/>
    <w:rsid w:val="00D428DF"/>
    <w:rsid w:val="00D45475"/>
    <w:rsid w:val="00D4585E"/>
    <w:rsid w:val="00D51988"/>
    <w:rsid w:val="00D540E4"/>
    <w:rsid w:val="00D57C60"/>
    <w:rsid w:val="00D64266"/>
    <w:rsid w:val="00D663B6"/>
    <w:rsid w:val="00D70BB5"/>
    <w:rsid w:val="00D730BE"/>
    <w:rsid w:val="00D76A07"/>
    <w:rsid w:val="00D80A56"/>
    <w:rsid w:val="00D81052"/>
    <w:rsid w:val="00D81B1F"/>
    <w:rsid w:val="00DA0340"/>
    <w:rsid w:val="00DA1CF1"/>
    <w:rsid w:val="00DA242D"/>
    <w:rsid w:val="00DB1E30"/>
    <w:rsid w:val="00DC3070"/>
    <w:rsid w:val="00DC40D8"/>
    <w:rsid w:val="00DE5B4F"/>
    <w:rsid w:val="00DF2A48"/>
    <w:rsid w:val="00E01FF6"/>
    <w:rsid w:val="00E040E0"/>
    <w:rsid w:val="00E15D58"/>
    <w:rsid w:val="00E218A4"/>
    <w:rsid w:val="00E22589"/>
    <w:rsid w:val="00E23360"/>
    <w:rsid w:val="00E23F76"/>
    <w:rsid w:val="00E259ED"/>
    <w:rsid w:val="00E273BE"/>
    <w:rsid w:val="00E32F47"/>
    <w:rsid w:val="00E3375B"/>
    <w:rsid w:val="00E35DBB"/>
    <w:rsid w:val="00E36351"/>
    <w:rsid w:val="00E36DAE"/>
    <w:rsid w:val="00E42D04"/>
    <w:rsid w:val="00E471F0"/>
    <w:rsid w:val="00E63386"/>
    <w:rsid w:val="00E74D9F"/>
    <w:rsid w:val="00E82828"/>
    <w:rsid w:val="00E833E5"/>
    <w:rsid w:val="00EA5AC5"/>
    <w:rsid w:val="00EA6A33"/>
    <w:rsid w:val="00EB5602"/>
    <w:rsid w:val="00EC632E"/>
    <w:rsid w:val="00ED08F0"/>
    <w:rsid w:val="00ED153A"/>
    <w:rsid w:val="00ED2281"/>
    <w:rsid w:val="00ED271D"/>
    <w:rsid w:val="00EE40A8"/>
    <w:rsid w:val="00EF0715"/>
    <w:rsid w:val="00EF2579"/>
    <w:rsid w:val="00EF61CF"/>
    <w:rsid w:val="00F04225"/>
    <w:rsid w:val="00F23057"/>
    <w:rsid w:val="00F331CB"/>
    <w:rsid w:val="00F3385E"/>
    <w:rsid w:val="00F345A7"/>
    <w:rsid w:val="00F369ED"/>
    <w:rsid w:val="00F37028"/>
    <w:rsid w:val="00F425E7"/>
    <w:rsid w:val="00F42CEF"/>
    <w:rsid w:val="00F468AA"/>
    <w:rsid w:val="00F47643"/>
    <w:rsid w:val="00F51338"/>
    <w:rsid w:val="00F519A3"/>
    <w:rsid w:val="00F53AED"/>
    <w:rsid w:val="00F60603"/>
    <w:rsid w:val="00F639A4"/>
    <w:rsid w:val="00F6526B"/>
    <w:rsid w:val="00F66CE2"/>
    <w:rsid w:val="00F711A3"/>
    <w:rsid w:val="00F777EB"/>
    <w:rsid w:val="00F80EF4"/>
    <w:rsid w:val="00F869DC"/>
    <w:rsid w:val="00F91482"/>
    <w:rsid w:val="00FA1045"/>
    <w:rsid w:val="00FB4A7A"/>
    <w:rsid w:val="00FC226C"/>
    <w:rsid w:val="00FC3E96"/>
    <w:rsid w:val="00FD2FA9"/>
    <w:rsid w:val="00FE6D33"/>
    <w:rsid w:val="00FE7049"/>
    <w:rsid w:val="00FF1D9A"/>
    <w:rsid w:val="00FF29BF"/>
    <w:rsid w:val="00FF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25429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497844"/>
    <w:pPr>
      <w:numPr>
        <w:ilvl w:val="1"/>
      </w:numPr>
    </w:pPr>
    <w:rPr>
      <w:rFonts w:ascii="Calibri" w:hAnsi="Calibri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497844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FE7049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457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rsid w:val="0025429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rsid w:val="0025429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06032"/>
    <w:rPr>
      <w:rFonts w:ascii="Arial" w:hAnsi="Arial" w:cs="Arial"/>
      <w:vanish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254296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rsid w:val="00316B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16B6F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497844"/>
    <w:pPr>
      <w:numPr>
        <w:ilvl w:val="1"/>
      </w:numPr>
    </w:pPr>
    <w:rPr>
      <w:rFonts w:ascii="Calibri" w:hAnsi="Calibri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497844"/>
    <w:rPr>
      <w:rFonts w:ascii="Calibri" w:hAnsi="Calibri" w:cs="Times New Roman"/>
      <w:i/>
      <w:iCs/>
      <w:color w:val="4F81BD"/>
      <w:spacing w:val="15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FE7049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23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Vice Presidenza</cp:lastModifiedBy>
  <cp:revision>3</cp:revision>
  <cp:lastPrinted>2015-04-27T11:55:00Z</cp:lastPrinted>
  <dcterms:created xsi:type="dcterms:W3CDTF">2015-05-04T10:25:00Z</dcterms:created>
  <dcterms:modified xsi:type="dcterms:W3CDTF">2015-05-04T10:26:00Z</dcterms:modified>
</cp:coreProperties>
</file>