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1D2" w:rsidRDefault="000311D2" w:rsidP="00E55EAB">
      <w:pPr>
        <w:rPr>
          <w:b/>
          <w:sz w:val="20"/>
          <w:szCs w:val="20"/>
        </w:rPr>
      </w:pPr>
      <w:bookmarkStart w:id="0" w:name="_GoBack"/>
      <w:bookmarkEnd w:id="0"/>
    </w:p>
    <w:p w:rsidR="000311D2" w:rsidRDefault="000311D2" w:rsidP="00E55EAB">
      <w:pPr>
        <w:rPr>
          <w:b/>
          <w:sz w:val="20"/>
          <w:szCs w:val="20"/>
        </w:rPr>
      </w:pPr>
    </w:p>
    <w:p w:rsidR="000311D2" w:rsidRDefault="000311D2" w:rsidP="006D68A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AL DIRIGENTE SCOLASTICO </w:t>
      </w:r>
    </w:p>
    <w:p w:rsidR="000311D2" w:rsidRDefault="000311D2" w:rsidP="00B62D2D">
      <w:pPr>
        <w:jc w:val="right"/>
        <w:rPr>
          <w:b/>
          <w:sz w:val="20"/>
          <w:szCs w:val="20"/>
        </w:rPr>
      </w:pPr>
    </w:p>
    <w:p w:rsidR="000311D2" w:rsidRDefault="000311D2" w:rsidP="00B62D2D">
      <w:pPr>
        <w:rPr>
          <w:b/>
          <w:sz w:val="20"/>
          <w:szCs w:val="20"/>
        </w:rPr>
      </w:pPr>
    </w:p>
    <w:p w:rsidR="000311D2" w:rsidRDefault="000311D2" w:rsidP="00B62D2D">
      <w:pPr>
        <w:rPr>
          <w:b/>
          <w:sz w:val="20"/>
          <w:szCs w:val="20"/>
        </w:rPr>
      </w:pPr>
    </w:p>
    <w:p w:rsidR="000311D2" w:rsidRDefault="000311D2" w:rsidP="00B62D2D">
      <w:pPr>
        <w:rPr>
          <w:b/>
          <w:sz w:val="20"/>
          <w:szCs w:val="20"/>
        </w:rPr>
      </w:pPr>
    </w:p>
    <w:p w:rsidR="000311D2" w:rsidRDefault="000311D2" w:rsidP="00B62D2D">
      <w:pPr>
        <w:rPr>
          <w:b/>
        </w:rPr>
      </w:pPr>
      <w:r>
        <w:rPr>
          <w:b/>
        </w:rPr>
        <w:t xml:space="preserve">OGGETTO : richiesta di </w:t>
      </w:r>
      <w:r w:rsidRPr="00B62D2D">
        <w:rPr>
          <w:b/>
        </w:rPr>
        <w:t xml:space="preserve"> </w:t>
      </w:r>
      <w:r w:rsidRPr="005E2B1D">
        <w:rPr>
          <w:b/>
          <w:u w:val="single"/>
        </w:rPr>
        <w:t>CAMBIO/RECUPERO</w:t>
      </w:r>
      <w:r w:rsidRPr="00B62D2D">
        <w:rPr>
          <w:b/>
        </w:rPr>
        <w:t xml:space="preserve"> </w:t>
      </w:r>
      <w:r>
        <w:rPr>
          <w:b/>
        </w:rPr>
        <w:t>giornata libera (personale docente) art. 18 CII vigente - “Flessibilità oraria individuale”</w:t>
      </w:r>
    </w:p>
    <w:p w:rsidR="000311D2" w:rsidRPr="00B62D2D" w:rsidRDefault="000311D2" w:rsidP="00B62D2D">
      <w:pPr>
        <w:rPr>
          <w:b/>
        </w:rPr>
      </w:pPr>
    </w:p>
    <w:p w:rsidR="000311D2" w:rsidRPr="005E2B1D" w:rsidRDefault="000311D2" w:rsidP="005E2B1D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</w:t>
      </w:r>
      <w:r w:rsidRPr="005E2B1D">
        <w:rPr>
          <w:b/>
          <w:sz w:val="16"/>
          <w:szCs w:val="16"/>
        </w:rPr>
        <w:t>( barrare la parte di non interesse)</w:t>
      </w:r>
    </w:p>
    <w:p w:rsidR="000311D2" w:rsidRPr="00B62D2D" w:rsidRDefault="000311D2" w:rsidP="00B62D2D">
      <w:pPr>
        <w:rPr>
          <w:b/>
        </w:rPr>
      </w:pPr>
    </w:p>
    <w:p w:rsidR="000311D2" w:rsidRPr="00B62D2D" w:rsidRDefault="000311D2" w:rsidP="00B62D2D">
      <w:r w:rsidRPr="00B62D2D">
        <w:t>_l_ sottoscritt_ ____________________________________________________________________</w:t>
      </w:r>
    </w:p>
    <w:p w:rsidR="000311D2" w:rsidRPr="00B62D2D" w:rsidRDefault="000311D2" w:rsidP="00B62D2D"/>
    <w:p w:rsidR="000311D2" w:rsidRPr="00B62D2D" w:rsidRDefault="000311D2" w:rsidP="00B62D2D">
      <w:r w:rsidRPr="00B62D2D">
        <w:t>in servizio presso codesta scuola (plesso)_______________________________________________</w:t>
      </w:r>
    </w:p>
    <w:p w:rsidR="000311D2" w:rsidRPr="00B62D2D" w:rsidRDefault="000311D2" w:rsidP="00B62D2D"/>
    <w:p w:rsidR="000311D2" w:rsidRPr="00B62D2D" w:rsidRDefault="000311D2" w:rsidP="00B62D2D">
      <w:r>
        <w:t>in qualità di docente di _______</w:t>
      </w:r>
      <w:r w:rsidRPr="00B62D2D">
        <w:t>_________________________________________________________</w:t>
      </w:r>
    </w:p>
    <w:p w:rsidR="000311D2" w:rsidRPr="00B62D2D" w:rsidRDefault="000311D2" w:rsidP="00B62D2D"/>
    <w:p w:rsidR="000311D2" w:rsidRDefault="000311D2" w:rsidP="00B62D2D">
      <w:pPr>
        <w:jc w:val="center"/>
        <w:rPr>
          <w:b/>
        </w:rPr>
      </w:pPr>
      <w:r>
        <w:rPr>
          <w:b/>
        </w:rPr>
        <w:t>CHIEDE</w:t>
      </w:r>
    </w:p>
    <w:p w:rsidR="000311D2" w:rsidRDefault="000311D2" w:rsidP="00B62D2D">
      <w:pPr>
        <w:jc w:val="center"/>
        <w:rPr>
          <w:b/>
        </w:rPr>
      </w:pPr>
    </w:p>
    <w:p w:rsidR="000311D2" w:rsidRDefault="000311D2" w:rsidP="00B62D2D">
      <w:r>
        <w:t>i</w:t>
      </w:r>
      <w:r w:rsidRPr="00B62D2D">
        <w:t>l permesso di pote</w:t>
      </w:r>
      <w:r>
        <w:t>r effettuare un cambio di giornata libera</w:t>
      </w:r>
      <w:r w:rsidRPr="00B62D2D">
        <w:t xml:space="preserve"> </w:t>
      </w:r>
      <w:r>
        <w:t>con le seguenti modalità:</w:t>
      </w:r>
    </w:p>
    <w:p w:rsidR="000311D2" w:rsidRDefault="000311D2" w:rsidP="00B62D2D"/>
    <w:p w:rsidR="000311D2" w:rsidRDefault="000311D2" w:rsidP="00B62D2D">
      <w:pPr>
        <w:rPr>
          <w:b/>
        </w:rPr>
      </w:pPr>
      <w:r w:rsidRPr="00380389">
        <w:rPr>
          <w:b/>
        </w:rPr>
        <w:t>giorno</w:t>
      </w:r>
      <w:r>
        <w:rPr>
          <w:b/>
        </w:rPr>
        <w:t xml:space="preserve"> libero previsto:____________________data_________ore__________</w:t>
      </w:r>
    </w:p>
    <w:p w:rsidR="000311D2" w:rsidRDefault="000311D2" w:rsidP="00B62D2D">
      <w:pPr>
        <w:rPr>
          <w:b/>
        </w:rPr>
      </w:pPr>
    </w:p>
    <w:p w:rsidR="000311D2" w:rsidRDefault="000311D2" w:rsidP="00B62D2D">
      <w:pPr>
        <w:rPr>
          <w:b/>
        </w:rPr>
      </w:pPr>
      <w:r>
        <w:rPr>
          <w:b/>
        </w:rPr>
        <w:t>giorno libero richiesto:____________________data_________ore_________</w:t>
      </w:r>
    </w:p>
    <w:p w:rsidR="000311D2" w:rsidRDefault="000311D2" w:rsidP="00B62D2D">
      <w:pPr>
        <w:rPr>
          <w:b/>
        </w:rPr>
      </w:pPr>
    </w:p>
    <w:p w:rsidR="000311D2" w:rsidRPr="00EF164E" w:rsidRDefault="000311D2" w:rsidP="00B62D2D">
      <w:pPr>
        <w:rPr>
          <w:i/>
        </w:rPr>
      </w:pPr>
      <w:r w:rsidRPr="00EF164E">
        <w:rPr>
          <w:i/>
        </w:rPr>
        <w:t xml:space="preserve">Fa presente che nel giorno libero </w:t>
      </w:r>
      <w:r>
        <w:rPr>
          <w:i/>
        </w:rPr>
        <w:t>richiesto sarà sostituito dal co</w:t>
      </w:r>
      <w:r w:rsidRPr="00EF164E">
        <w:rPr>
          <w:i/>
        </w:rPr>
        <w:t>llega__________________________</w:t>
      </w:r>
    </w:p>
    <w:p w:rsidR="000311D2" w:rsidRPr="00EF164E" w:rsidRDefault="000311D2" w:rsidP="00B62D2D">
      <w:pPr>
        <w:rPr>
          <w:i/>
        </w:rPr>
      </w:pPr>
    </w:p>
    <w:p w:rsidR="000311D2" w:rsidRPr="00EF164E" w:rsidRDefault="000311D2" w:rsidP="00B62D2D">
      <w:pPr>
        <w:rPr>
          <w:i/>
        </w:rPr>
      </w:pPr>
      <w:r w:rsidRPr="00EF164E">
        <w:rPr>
          <w:i/>
        </w:rPr>
        <w:t>_________________________________che fir</w:t>
      </w:r>
      <w:r>
        <w:rPr>
          <w:i/>
        </w:rPr>
        <w:t>ma la presente per accettazione.</w:t>
      </w:r>
      <w:r w:rsidRPr="00EF164E">
        <w:rPr>
          <w:i/>
        </w:rPr>
        <w:t>*</w:t>
      </w:r>
    </w:p>
    <w:p w:rsidR="000311D2" w:rsidRPr="00EF164E" w:rsidRDefault="000311D2" w:rsidP="00B62D2D">
      <w:pPr>
        <w:rPr>
          <w:i/>
        </w:rPr>
      </w:pPr>
    </w:p>
    <w:p w:rsidR="000311D2" w:rsidRPr="006D68A8" w:rsidRDefault="000311D2" w:rsidP="00B62D2D">
      <w:pPr>
        <w:rPr>
          <w:i/>
        </w:rPr>
      </w:pPr>
    </w:p>
    <w:p w:rsidR="000311D2" w:rsidRDefault="000311D2" w:rsidP="00B62D2D"/>
    <w:p w:rsidR="000311D2" w:rsidRDefault="000311D2" w:rsidP="00B62D2D">
      <w:r>
        <w:t xml:space="preserve">Data_________________________                                                 </w:t>
      </w:r>
    </w:p>
    <w:p w:rsidR="000311D2" w:rsidRDefault="000311D2" w:rsidP="00B62D2D"/>
    <w:p w:rsidR="000311D2" w:rsidRDefault="000311D2" w:rsidP="00B62D2D"/>
    <w:p w:rsidR="000311D2" w:rsidRDefault="000311D2" w:rsidP="00B62D2D">
      <w:r>
        <w:t>Firma del richiedente_______________________________________</w:t>
      </w:r>
    </w:p>
    <w:p w:rsidR="000311D2" w:rsidRDefault="000311D2" w:rsidP="00B62D2D"/>
    <w:p w:rsidR="000311D2" w:rsidRDefault="000311D2" w:rsidP="006D68A8">
      <w:r>
        <w:t>Firma del collega sostituto* _______________________________________</w:t>
      </w:r>
    </w:p>
    <w:p w:rsidR="000311D2" w:rsidRDefault="000311D2" w:rsidP="00B62D2D"/>
    <w:p w:rsidR="000311D2" w:rsidRDefault="000311D2" w:rsidP="00B62D2D"/>
    <w:p w:rsidR="000311D2" w:rsidRDefault="000311D2" w:rsidP="00B62D2D"/>
    <w:p w:rsidR="000311D2" w:rsidRDefault="000311D2" w:rsidP="00B62D2D"/>
    <w:p w:rsidR="000311D2" w:rsidRDefault="000311D2" w:rsidP="00B62D2D">
      <w:r>
        <w:t>* N.B. Parte che non interessa il docente di sostegno</w:t>
      </w:r>
    </w:p>
    <w:sectPr w:rsidR="000311D2" w:rsidSect="00AA39D6">
      <w:headerReference w:type="default" r:id="rId7"/>
      <w:pgSz w:w="11906" w:h="16838"/>
      <w:pgMar w:top="360" w:right="926" w:bottom="1134" w:left="1134" w:header="4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191" w:rsidRDefault="00533191" w:rsidP="00AA39D6">
      <w:r>
        <w:separator/>
      </w:r>
    </w:p>
  </w:endnote>
  <w:endnote w:type="continuationSeparator" w:id="0">
    <w:p w:rsidR="00533191" w:rsidRDefault="00533191" w:rsidP="00AA3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191" w:rsidRDefault="00533191" w:rsidP="00AA39D6">
      <w:r>
        <w:separator/>
      </w:r>
    </w:p>
  </w:footnote>
  <w:footnote w:type="continuationSeparator" w:id="0">
    <w:p w:rsidR="00533191" w:rsidRDefault="00533191" w:rsidP="00AA39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11D2" w:rsidRDefault="00D6172B">
    <w:pPr>
      <w:pStyle w:val="Intestazione"/>
    </w:pPr>
    <w:r>
      <w:rPr>
        <w:noProof/>
      </w:rPr>
      <w:drawing>
        <wp:inline distT="0" distB="0" distL="0" distR="0">
          <wp:extent cx="6126480" cy="1257300"/>
          <wp:effectExtent l="0" t="0" r="7620" b="0"/>
          <wp:docPr id="1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6480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229"/>
    <w:rsid w:val="000311D2"/>
    <w:rsid w:val="000703B2"/>
    <w:rsid w:val="00173E11"/>
    <w:rsid w:val="001B3588"/>
    <w:rsid w:val="001E0039"/>
    <w:rsid w:val="002D5DBE"/>
    <w:rsid w:val="0036018E"/>
    <w:rsid w:val="00380389"/>
    <w:rsid w:val="0039777B"/>
    <w:rsid w:val="004378BE"/>
    <w:rsid w:val="00462970"/>
    <w:rsid w:val="00495384"/>
    <w:rsid w:val="00533191"/>
    <w:rsid w:val="0057497A"/>
    <w:rsid w:val="00584FD9"/>
    <w:rsid w:val="005E2B1D"/>
    <w:rsid w:val="006D68A8"/>
    <w:rsid w:val="006F20F3"/>
    <w:rsid w:val="006F7AC8"/>
    <w:rsid w:val="00787BB4"/>
    <w:rsid w:val="009150D7"/>
    <w:rsid w:val="00972EEF"/>
    <w:rsid w:val="009B310F"/>
    <w:rsid w:val="009C1DC3"/>
    <w:rsid w:val="00AA39D6"/>
    <w:rsid w:val="00AC6CA4"/>
    <w:rsid w:val="00AD2CE6"/>
    <w:rsid w:val="00AE6FA8"/>
    <w:rsid w:val="00B15D71"/>
    <w:rsid w:val="00B60959"/>
    <w:rsid w:val="00B62D2D"/>
    <w:rsid w:val="00BB608B"/>
    <w:rsid w:val="00BF4527"/>
    <w:rsid w:val="00CC5229"/>
    <w:rsid w:val="00D15F73"/>
    <w:rsid w:val="00D6172B"/>
    <w:rsid w:val="00E55EAB"/>
    <w:rsid w:val="00E75508"/>
    <w:rsid w:val="00E765B8"/>
    <w:rsid w:val="00E96799"/>
    <w:rsid w:val="00EE0A73"/>
    <w:rsid w:val="00EF164E"/>
    <w:rsid w:val="00F223B8"/>
    <w:rsid w:val="00F3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7AC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CC5229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B3A09"/>
    <w:rPr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CC5229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rsid w:val="00B6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3A09"/>
    <w:rPr>
      <w:sz w:val="0"/>
      <w:szCs w:val="0"/>
    </w:rPr>
  </w:style>
  <w:style w:type="table" w:styleId="Grigliatabella">
    <w:name w:val="Table Grid"/>
    <w:basedOn w:val="Tabellanormale"/>
    <w:uiPriority w:val="99"/>
    <w:rsid w:val="00F351B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AA39D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AA39D6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7AC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CC5229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B3A09"/>
    <w:rPr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CC5229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rsid w:val="00B6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3A09"/>
    <w:rPr>
      <w:sz w:val="0"/>
      <w:szCs w:val="0"/>
    </w:rPr>
  </w:style>
  <w:style w:type="table" w:styleId="Grigliatabella">
    <w:name w:val="Table Grid"/>
    <w:basedOn w:val="Tabellanormale"/>
    <w:uiPriority w:val="99"/>
    <w:rsid w:val="00F351B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AA39D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AA39D6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Istituto Comprensivo di Tito</dc:creator>
  <cp:lastModifiedBy>Protocollo_Lanza</cp:lastModifiedBy>
  <cp:revision>2</cp:revision>
  <cp:lastPrinted>2014-05-13T06:42:00Z</cp:lastPrinted>
  <dcterms:created xsi:type="dcterms:W3CDTF">2019-05-11T11:35:00Z</dcterms:created>
  <dcterms:modified xsi:type="dcterms:W3CDTF">2019-05-11T11:35:00Z</dcterms:modified>
</cp:coreProperties>
</file>