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F9" w:rsidRDefault="00212AF9">
      <w:pPr>
        <w:pStyle w:val="Normale1"/>
        <w:widowControl w:val="0"/>
        <w:spacing w:line="240" w:lineRule="auto"/>
        <w:jc w:val="center"/>
      </w:pPr>
      <w:bookmarkStart w:id="0" w:name="_GoBack"/>
      <w:bookmarkEnd w:id="0"/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1B4204">
      <w:pPr>
        <w:pStyle w:val="Normale1"/>
        <w:widowControl w:val="0"/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-504825</wp:posOffset>
            </wp:positionH>
            <wp:positionV relativeFrom="paragraph">
              <wp:posOffset>38100</wp:posOffset>
            </wp:positionV>
            <wp:extent cx="7142480" cy="1431925"/>
            <wp:effectExtent l="0" t="0" r="1270" b="0"/>
            <wp:wrapSquare wrapText="bothSides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2480" cy="143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>
      <w:pPr>
        <w:pStyle w:val="Normale1"/>
        <w:widowControl w:val="0"/>
        <w:spacing w:line="240" w:lineRule="auto"/>
        <w:jc w:val="center"/>
      </w:pPr>
    </w:p>
    <w:p w:rsidR="00212AF9" w:rsidRDefault="00212AF9" w:rsidP="002E0FF1">
      <w:pPr>
        <w:pStyle w:val="Normale1"/>
        <w:widowControl w:val="0"/>
        <w:spacing w:line="240" w:lineRule="auto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Al Dirigente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colastico</w:t>
      </w:r>
    </w:p>
    <w:p w:rsidR="00212AF9" w:rsidRDefault="00212AF9">
      <w:pPr>
        <w:pStyle w:val="Normale1"/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2AF9" w:rsidRDefault="00212AF9" w:rsidP="002E0FF1">
      <w:pPr>
        <w:pStyle w:val="Normale1"/>
        <w:widowControl w:val="0"/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 Collaboratore del Dirigente Scolastico di Sede</w:t>
      </w:r>
    </w:p>
    <w:p w:rsidR="00212AF9" w:rsidRDefault="00212AF9">
      <w:pPr>
        <w:pStyle w:val="Normale1"/>
        <w:widowControl w:val="0"/>
        <w:spacing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>(Prof.ssa Cavallone per il Liceo Classico “V.Lanza” FG, Prof.Sgobbo per il Liceo Classico “V.Lanza” Ascoli S., Prof.ssa Rescia per il Liceo Artistico “G. Perugini”)</w:t>
      </w:r>
    </w:p>
    <w:p w:rsidR="00212AF9" w:rsidRDefault="00212AF9">
      <w:pPr>
        <w:pStyle w:val="Normale1"/>
        <w:widowControl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2AF9" w:rsidRDefault="00212AF9" w:rsidP="002E0FF1">
      <w:pPr>
        <w:pStyle w:val="Normale1"/>
        <w:widowControl w:val="0"/>
        <w:spacing w:line="240" w:lineRule="auto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 Coordinatore di Classe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212AF9" w:rsidRDefault="00212AF9">
      <w:pPr>
        <w:pStyle w:val="Normale1"/>
        <w:widowControl w:val="0"/>
        <w:spacing w:before="5" w:line="240" w:lineRule="auto"/>
        <w:ind w:right="90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2AF9" w:rsidRDefault="00212AF9" w:rsidP="002E0FF1">
      <w:pPr>
        <w:pStyle w:val="Normale1"/>
        <w:widowControl w:val="0"/>
        <w:spacing w:before="300" w:line="240" w:lineRule="auto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Verbale dell</w:t>
      </w:r>
      <w:r>
        <w:rPr>
          <w:rFonts w:ascii="Times New Roman" w:hAnsi="Times New Roman" w:cs="Times New Roman"/>
          <w:b/>
          <w:sz w:val="28"/>
          <w:szCs w:val="28"/>
        </w:rPr>
        <w:t>’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Assemblea di Classe</w:t>
      </w:r>
    </w:p>
    <w:p w:rsidR="00212AF9" w:rsidRDefault="00212AF9">
      <w:pPr>
        <w:pStyle w:val="Normale1"/>
        <w:widowControl w:val="0"/>
        <w:spacing w:before="30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212AF9" w:rsidRDefault="00212AF9" w:rsidP="002E0FF1">
      <w:pPr>
        <w:pStyle w:val="Normale1"/>
        <w:widowControl w:val="0"/>
        <w:spacing w:before="286" w:line="240" w:lineRule="auto"/>
        <w:jc w:val="center"/>
        <w:outlineLv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Classe _____ Sezione____ dell’Indirizzo di Studio______________ </w:t>
      </w:r>
    </w:p>
    <w:p w:rsidR="00212AF9" w:rsidRDefault="00212AF9">
      <w:pPr>
        <w:pStyle w:val="Normale1"/>
        <w:widowControl w:val="0"/>
        <w:spacing w:before="283" w:line="282" w:lineRule="auto"/>
        <w:ind w:left="133" w:right="37" w:firstLine="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Il giorno ____/___/______ dalle ore ____:____ alle ore ____:_____,nell’aula n. ______(o aula virtua</w:t>
      </w:r>
      <w:r>
        <w:rPr>
          <w:rFonts w:ascii="Times New Roman" w:hAnsi="Times New Roman" w:cs="Times New Roman"/>
          <w:sz w:val="24"/>
          <w:szCs w:val="24"/>
        </w:rPr>
        <w:t xml:space="preserve">le link: ……...    )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del Liceo “Lanza -Perugini” sede del…………. </w:t>
      </w:r>
      <w:r>
        <w:rPr>
          <w:rFonts w:ascii="Times New Roman" w:hAnsi="Times New Roman" w:cs="Times New Roman"/>
          <w:color w:val="000000"/>
          <w:sz w:val="24"/>
          <w:szCs w:val="24"/>
        </w:rPr>
        <w:t>, si è riunita l’Assemblea degli studenti della Classe  regolarmente autorizzata</w:t>
      </w:r>
      <w:r>
        <w:rPr>
          <w:rFonts w:ascii="Times New Roman" w:hAnsi="Times New Roman" w:cs="Times New Roman"/>
          <w:sz w:val="24"/>
          <w:szCs w:val="24"/>
        </w:rPr>
        <w:t xml:space="preserve"> dal Dirigente o in sua vece dal Collaboratore del Dirigente Scolastico Responsabile di Sede prof./prof.ssa…………………………..</w:t>
      </w:r>
    </w:p>
    <w:p w:rsidR="00212AF9" w:rsidRDefault="00212AF9">
      <w:pPr>
        <w:pStyle w:val="Normale1"/>
        <w:widowControl w:val="0"/>
        <w:spacing w:before="13" w:line="281" w:lineRule="auto"/>
        <w:ind w:left="138" w:right="29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Ha presieduto l’assemblea l’alunno/a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ppresentante__________________________________________________________________ Ha assunto la funzione di verbalizzante l’alunno/a___________________________________________________ </w:t>
      </w:r>
    </w:p>
    <w:p w:rsidR="00212AF9" w:rsidRDefault="00212AF9">
      <w:pPr>
        <w:pStyle w:val="Normale1"/>
        <w:widowControl w:val="0"/>
        <w:spacing w:before="352" w:line="281" w:lineRule="auto"/>
        <w:ind w:left="137" w:right="210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Sono stati presenti n° _____ alunni della classe su un totale di n° _____ alunni. Si è discusso del seguente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ordine del giorno:</w:t>
      </w:r>
    </w:p>
    <w:p w:rsidR="00212AF9" w:rsidRDefault="00212AF9">
      <w:pPr>
        <w:pStyle w:val="Normale1"/>
        <w:widowControl w:val="0"/>
        <w:spacing w:before="352" w:line="281" w:lineRule="auto"/>
        <w:ind w:left="137" w:right="210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12AF9" w:rsidRDefault="00212AF9">
      <w:pPr>
        <w:pStyle w:val="Normale1"/>
        <w:widowControl w:val="0"/>
        <w:spacing w:before="58" w:line="240" w:lineRule="auto"/>
        <w:ind w:left="242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1. </w:t>
      </w:r>
    </w:p>
    <w:p w:rsidR="00212AF9" w:rsidRDefault="00212AF9">
      <w:pPr>
        <w:pStyle w:val="Normale1"/>
        <w:widowControl w:val="0"/>
        <w:spacing w:before="58" w:line="240" w:lineRule="auto"/>
        <w:ind w:left="242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4. 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Sintesi degli interventi: 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</w:t>
      </w:r>
    </w:p>
    <w:p w:rsidR="00212AF9" w:rsidRDefault="00212AF9">
      <w:pPr>
        <w:pStyle w:val="Normale1"/>
        <w:widowControl w:val="0"/>
        <w:spacing w:before="188" w:line="240" w:lineRule="auto"/>
        <w:ind w:left="2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</w:t>
      </w:r>
    </w:p>
    <w:p w:rsidR="00212AF9" w:rsidRDefault="00212AF9">
      <w:pPr>
        <w:pStyle w:val="Normale1"/>
        <w:widowControl w:val="0"/>
        <w:spacing w:before="188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Eventuali problemi da sottoporre all’attenzione del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Docente Coordinatore 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212AF9" w:rsidRDefault="00212AF9">
      <w:pPr>
        <w:pStyle w:val="Normale1"/>
        <w:widowControl w:val="0"/>
        <w:spacing w:before="435" w:line="245" w:lineRule="auto"/>
        <w:ind w:right="-19" w:firstLine="13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…………………………………………………………………………………………………………..</w:t>
      </w:r>
    </w:p>
    <w:p w:rsidR="00212AF9" w:rsidRDefault="00212AF9">
      <w:pPr>
        <w:pStyle w:val="Normale1"/>
        <w:widowControl w:val="0"/>
        <w:spacing w:before="435" w:line="245" w:lineRule="auto"/>
        <w:ind w:right="-19" w:firstLine="13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…………………………………………………………………………………………………………..</w:t>
      </w:r>
    </w:p>
    <w:p w:rsidR="00212AF9" w:rsidRDefault="00212AF9">
      <w:pPr>
        <w:pStyle w:val="Normale1"/>
        <w:widowControl w:val="0"/>
        <w:spacing w:before="435" w:line="245" w:lineRule="auto"/>
        <w:ind w:right="-19" w:firstLine="13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…………………………………………………………………………………………………………..</w:t>
      </w: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Eventuali problemi da sottoporre all’attenzione del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Dirigente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colastico:</w:t>
      </w: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…………………………………………………………………………………………………………....</w:t>
      </w: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…………………………………………………………………………………………………………....</w:t>
      </w: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……………………………………………………………………………………………………………</w:t>
      </w: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</w:p>
    <w:p w:rsidR="00212AF9" w:rsidRDefault="00212AF9">
      <w:pPr>
        <w:pStyle w:val="Normale1"/>
        <w:widowControl w:val="0"/>
        <w:spacing w:before="217" w:line="210" w:lineRule="auto"/>
        <w:ind w:right="-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12AF9" w:rsidRDefault="00212AF9" w:rsidP="002E0FF1">
      <w:pPr>
        <w:pStyle w:val="Normale1"/>
        <w:widowControl w:val="0"/>
        <w:spacing w:before="217" w:line="210" w:lineRule="auto"/>
        <w:ind w:right="-19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Il verbalizzante </w:t>
      </w:r>
    </w:p>
    <w:p w:rsidR="00212AF9" w:rsidRDefault="00212AF9">
      <w:pPr>
        <w:pStyle w:val="Normale1"/>
        <w:widowControl w:val="0"/>
        <w:spacing w:before="317" w:line="469" w:lineRule="auto"/>
        <w:ind w:left="134" w:right="11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…………………………………...</w:t>
      </w:r>
    </w:p>
    <w:sectPr w:rsidR="00212AF9" w:rsidSect="00AC2507">
      <w:pgSz w:w="11880" w:h="16820"/>
      <w:pgMar w:top="283" w:right="1007" w:bottom="400" w:left="1015" w:header="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07"/>
    <w:rsid w:val="001B4204"/>
    <w:rsid w:val="00212AF9"/>
    <w:rsid w:val="002E0FF1"/>
    <w:rsid w:val="003A1315"/>
    <w:rsid w:val="00AC2507"/>
    <w:rsid w:val="00C9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AC250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AC250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AC250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AC250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AC2507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AC250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57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577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577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5777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577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5777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AC2507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AC250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79577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AC2507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5777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2E0FF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795777"/>
    <w:rPr>
      <w:rFonts w:ascii="Times New Roman" w:hAnsi="Times New Roman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AC250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AC250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AC250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AC250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AC2507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AC250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57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577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577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5777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577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5777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AC2507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AC250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79577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AC2507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5777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2E0FF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795777"/>
    <w:rPr>
      <w:rFonts w:ascii="Times New Roman" w:hAnsi="Times New Roman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Protocollo_Lanza</dc:creator>
  <cp:lastModifiedBy>Protocollo_Lanza</cp:lastModifiedBy>
  <cp:revision>2</cp:revision>
  <dcterms:created xsi:type="dcterms:W3CDTF">2020-11-18T10:35:00Z</dcterms:created>
  <dcterms:modified xsi:type="dcterms:W3CDTF">2020-11-18T10:35:00Z</dcterms:modified>
</cp:coreProperties>
</file>