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CBF9E" w14:textId="44D58172" w:rsidR="00AA0959" w:rsidRPr="00B24DED" w:rsidRDefault="00AA0959">
      <w:pPr>
        <w:rPr>
          <w:b/>
          <w:bCs/>
        </w:rPr>
      </w:pPr>
      <w:r w:rsidRPr="00B24DED">
        <w:rPr>
          <w:b/>
          <w:bCs/>
        </w:rPr>
        <w:t xml:space="preserve">ALLEGATO A </w:t>
      </w:r>
    </w:p>
    <w:p w14:paraId="5045A2D3" w14:textId="021B4DDA" w:rsidR="00AA0959" w:rsidRDefault="00AA0959" w:rsidP="00AA0959">
      <w:pPr>
        <w:spacing w:line="360" w:lineRule="auto"/>
        <w:jc w:val="both"/>
      </w:pPr>
      <w:r>
        <w:t xml:space="preserve">DOMANDA PER LA PARTECIPAZIONE ALL’AVVISO DI SELEZIONE CON PROCEDURA COMPARATIVA PER L’INDIVIDUAZIONE DI ESPERTO INTERNO PER L’ATTIVAZIONE </w:t>
      </w:r>
      <w:r w:rsidR="00B24DED">
        <w:t>DEL</w:t>
      </w:r>
      <w:r>
        <w:t xml:space="preserve">LO SPORTELLO PSICOLOGICO </w:t>
      </w:r>
      <w:r w:rsidR="00B24DED">
        <w:t>a.s.</w:t>
      </w:r>
      <w:r>
        <w:t xml:space="preserve"> 2022/</w:t>
      </w:r>
      <w:r w:rsidR="00B24DED">
        <w:t>20</w:t>
      </w:r>
      <w:r>
        <w:t xml:space="preserve">23 </w:t>
      </w:r>
    </w:p>
    <w:p w14:paraId="620CD58E" w14:textId="77777777" w:rsidR="00AA0959" w:rsidRDefault="00AA0959"/>
    <w:p w14:paraId="41FD60EC" w14:textId="77777777" w:rsidR="00AA0959" w:rsidRDefault="00AA0959" w:rsidP="00AA0959">
      <w:pPr>
        <w:jc w:val="right"/>
      </w:pPr>
      <w:r>
        <w:t xml:space="preserve">Al Dirigente Scolastico </w:t>
      </w:r>
    </w:p>
    <w:p w14:paraId="1C701D78" w14:textId="72D79F29" w:rsidR="00AA0959" w:rsidRDefault="00AA0959" w:rsidP="00AA0959">
      <w:pPr>
        <w:jc w:val="right"/>
      </w:pPr>
      <w:r>
        <w:t xml:space="preserve">del Liceo “Lanza-Perugini” - Foggia </w:t>
      </w:r>
    </w:p>
    <w:p w14:paraId="48CF9CEA" w14:textId="5FC391FA" w:rsidR="00AA0959" w:rsidRDefault="00AA0959" w:rsidP="00AA0959">
      <w:pPr>
        <w:spacing w:line="480" w:lineRule="auto"/>
        <w:jc w:val="center"/>
      </w:pPr>
      <w:r>
        <w:t>Il/la sottoscritto/a ________________________________________________________________________, Nato/a a ____________________ il ___________, Codice Fiscale _________________________________, Residente in _____________________ Via ________________________ N. ____, Telefono ____________, Cellulare ___________________, e-mail _________________________, PEC _______________________. CHIEDE</w:t>
      </w:r>
    </w:p>
    <w:p w14:paraId="35CA4F5C" w14:textId="6D17CB0C" w:rsidR="00AA0959" w:rsidRDefault="00AA0959" w:rsidP="00B24DED">
      <w:pPr>
        <w:spacing w:after="0" w:line="276" w:lineRule="auto"/>
        <w:jc w:val="both"/>
      </w:pPr>
      <w:r>
        <w:t xml:space="preserve">di partecipare alla selezione pubblica, con procedura comparativa, per l’individuazione di esperto interno per l’attivazione di servizi professionali per l’assistenza, il supporto e lo sportello psicologico – Anno scolastico 2022/23. </w:t>
      </w:r>
    </w:p>
    <w:p w14:paraId="2E8A8900" w14:textId="77777777" w:rsidR="00AA0959" w:rsidRDefault="00AA0959" w:rsidP="00B24DED">
      <w:pPr>
        <w:spacing w:after="0" w:line="276" w:lineRule="auto"/>
      </w:pPr>
      <w:r>
        <w:t xml:space="preserve">DICHIARA sotto la personale responsabilità: </w:t>
      </w:r>
    </w:p>
    <w:p w14:paraId="6BF1B1FC" w14:textId="77777777" w:rsidR="00AA0959" w:rsidRDefault="00AA0959" w:rsidP="00B24DED">
      <w:pPr>
        <w:pStyle w:val="Paragrafoelenco"/>
        <w:numPr>
          <w:ilvl w:val="0"/>
          <w:numId w:val="1"/>
        </w:numPr>
        <w:spacing w:after="0" w:line="276" w:lineRule="auto"/>
      </w:pPr>
      <w:r>
        <w:t xml:space="preserve">di aver preso visione dell’avviso e di accettarne le modalità di selezione e tutte le condizioni previste dallo stesso; </w:t>
      </w:r>
    </w:p>
    <w:p w14:paraId="64BD2465" w14:textId="01A56512" w:rsidR="00AA0959" w:rsidRDefault="00AA0959" w:rsidP="00B24DED">
      <w:pPr>
        <w:pStyle w:val="Paragrafoelenco"/>
        <w:numPr>
          <w:ilvl w:val="0"/>
          <w:numId w:val="1"/>
        </w:numPr>
        <w:spacing w:after="0" w:line="276" w:lineRule="auto"/>
      </w:pPr>
      <w:r>
        <w:t xml:space="preserve">di essere a conoscenza dei compiti connessi all’incarico e di accettarne, senza riserva alcuna, tutte le condizioni; </w:t>
      </w:r>
    </w:p>
    <w:p w14:paraId="37545BA6" w14:textId="77777777" w:rsidR="00AA0959" w:rsidRDefault="00AA0959" w:rsidP="00B24DED">
      <w:pPr>
        <w:pStyle w:val="Paragrafoelenco"/>
        <w:numPr>
          <w:ilvl w:val="0"/>
          <w:numId w:val="1"/>
        </w:numPr>
        <w:spacing w:after="0" w:line="276" w:lineRule="auto"/>
      </w:pPr>
      <w:r>
        <w:t xml:space="preserve">di essere in possesso dei requisiti generali e specifici per cui si richiede l’incarico; </w:t>
      </w:r>
    </w:p>
    <w:p w14:paraId="416C93D6" w14:textId="77777777" w:rsidR="00AA0959" w:rsidRDefault="00AA0959" w:rsidP="00B24DED">
      <w:pPr>
        <w:pStyle w:val="Paragrafoelenco"/>
        <w:numPr>
          <w:ilvl w:val="0"/>
          <w:numId w:val="1"/>
        </w:numPr>
        <w:spacing w:before="240" w:after="0" w:line="276" w:lineRule="auto"/>
      </w:pPr>
      <w:r>
        <w:t xml:space="preserve">di esibire in originale e/o copia autentica, in caso di individuazione e prima della firma dell’incarico, i titoli soggetti a valutazione, se richiesto. </w:t>
      </w:r>
    </w:p>
    <w:p w14:paraId="47484E24" w14:textId="4EDFF07C" w:rsidR="00AA0959" w:rsidRDefault="00AA0959" w:rsidP="00B24DED">
      <w:pPr>
        <w:spacing w:before="240" w:line="360" w:lineRule="auto"/>
        <w:ind w:left="360"/>
      </w:pPr>
      <w:r>
        <w:t>Luogo e data _______________</w:t>
      </w:r>
      <w:proofErr w:type="gramStart"/>
      <w:r>
        <w:t>_ ,</w:t>
      </w:r>
      <w:proofErr w:type="gramEnd"/>
      <w:r>
        <w:t xml:space="preserve"> __ / __ / ______ Firma ________________________</w:t>
      </w:r>
    </w:p>
    <w:p w14:paraId="337C34BB" w14:textId="71DFFCE9" w:rsidR="00AA0959" w:rsidRDefault="00AA0959" w:rsidP="00B24DED">
      <w:pPr>
        <w:spacing w:after="0" w:line="276" w:lineRule="auto"/>
        <w:ind w:left="360"/>
        <w:jc w:val="both"/>
      </w:pPr>
      <w:r>
        <w:t xml:space="preserve">Il/la sottoscritto/a dichiara, altresì, di essere informato ai sensi del D.Lgs. n. 196 del 2003, così come modificato dal D.Lgs. 101/2018, che i dati personali raccolti saranno trattati, anche con strumenti informatici, esclusivamente nell’ambito del procedimento per il quale la presente dichiarazione viene resa. </w:t>
      </w:r>
    </w:p>
    <w:p w14:paraId="28C13D60" w14:textId="184928AE" w:rsidR="00AA0959" w:rsidRDefault="00AA0959" w:rsidP="00B24DED">
      <w:pPr>
        <w:spacing w:after="0" w:line="276" w:lineRule="auto"/>
        <w:ind w:left="360"/>
      </w:pPr>
      <w:r>
        <w:t xml:space="preserve">Il Dichiarante                      __________________________ </w:t>
      </w:r>
    </w:p>
    <w:p w14:paraId="27A09E3B" w14:textId="77777777" w:rsidR="00AA0959" w:rsidRDefault="00AA0959" w:rsidP="00B24DED">
      <w:pPr>
        <w:spacing w:after="0" w:line="276" w:lineRule="auto"/>
        <w:ind w:left="360"/>
      </w:pPr>
      <w:r>
        <w:t xml:space="preserve">A tal fine allega: </w:t>
      </w:r>
    </w:p>
    <w:p w14:paraId="38C5265E" w14:textId="77777777" w:rsidR="00AA0959" w:rsidRDefault="00AA0959" w:rsidP="00B24DED">
      <w:pPr>
        <w:spacing w:after="0" w:line="276" w:lineRule="auto"/>
        <w:ind w:left="360"/>
      </w:pPr>
      <w:r>
        <w:t xml:space="preserve">• fotocopia del codice fiscale e di un documento di identità in corso di validità; </w:t>
      </w:r>
    </w:p>
    <w:p w14:paraId="6D93617A" w14:textId="77777777" w:rsidR="00AA0959" w:rsidRDefault="00AA0959" w:rsidP="00B24DED">
      <w:pPr>
        <w:spacing w:after="0" w:line="276" w:lineRule="auto"/>
        <w:ind w:left="360"/>
      </w:pPr>
      <w:r>
        <w:t xml:space="preserve">• curriculum vitae, stilato in formato europeo e regolarmente firmato (file formato .PDF); </w:t>
      </w:r>
    </w:p>
    <w:p w14:paraId="4D23DE39" w14:textId="77777777" w:rsidR="00AA0959" w:rsidRDefault="00AA0959" w:rsidP="00B24DED">
      <w:pPr>
        <w:spacing w:after="0" w:line="276" w:lineRule="auto"/>
        <w:ind w:left="360"/>
      </w:pPr>
      <w:r>
        <w:t xml:space="preserve">• griglia di valutazione esperto compilata nella colonna riservata al candidato e regolarmente firmata (file formato .PDF); </w:t>
      </w:r>
    </w:p>
    <w:p w14:paraId="4F15F447" w14:textId="77777777" w:rsidR="00AA0959" w:rsidRDefault="00AA0959" w:rsidP="00B24DED">
      <w:pPr>
        <w:spacing w:after="0" w:line="276" w:lineRule="auto"/>
        <w:ind w:left="360"/>
      </w:pPr>
      <w:r>
        <w:t xml:space="preserve">• scheda fiscale esperto (file firmato .PDF); </w:t>
      </w:r>
    </w:p>
    <w:p w14:paraId="0A839AA6" w14:textId="741119C1" w:rsidR="00AB0DF5" w:rsidRDefault="00AA0959" w:rsidP="00B24DED">
      <w:pPr>
        <w:spacing w:after="0" w:line="276" w:lineRule="auto"/>
        <w:ind w:left="360"/>
      </w:pPr>
      <w:r>
        <w:t>• altra documentazione utile alla valutazione (specificare) ____________________________</w:t>
      </w:r>
    </w:p>
    <w:sectPr w:rsidR="00AB0D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263052"/>
    <w:multiLevelType w:val="hybridMultilevel"/>
    <w:tmpl w:val="D7D0C33C"/>
    <w:lvl w:ilvl="0" w:tplc="D258FEF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432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C6B"/>
    <w:rsid w:val="00AA0959"/>
    <w:rsid w:val="00AB0DF5"/>
    <w:rsid w:val="00B24DED"/>
    <w:rsid w:val="00CF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BD222"/>
  <w15:chartTrackingRefBased/>
  <w15:docId w15:val="{0A0CB041-CEFF-47F0-B954-08AF67BCE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A09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347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Dsga_Perugini</dc:creator>
  <cp:keywords/>
  <dc:description/>
  <cp:lastModifiedBy>Dsga_Perugini</cp:lastModifiedBy>
  <cp:revision>3</cp:revision>
  <dcterms:created xsi:type="dcterms:W3CDTF">2022-09-29T09:27:00Z</dcterms:created>
  <dcterms:modified xsi:type="dcterms:W3CDTF">2022-09-29T09:35:00Z</dcterms:modified>
</cp:coreProperties>
</file>