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DC664" w14:textId="77777777" w:rsidR="00BC4AF9" w:rsidRDefault="00BC4AF9" w:rsidP="00775B91">
      <w:pPr>
        <w:spacing w:line="259" w:lineRule="auto"/>
        <w:rPr>
          <w:rFonts w:ascii="Times New Roman" w:hAnsi="Times New Roman" w:cs="Times New Roman"/>
          <w:b/>
          <w:bCs/>
          <w:szCs w:val="20"/>
        </w:rPr>
      </w:pPr>
      <w:bookmarkStart w:id="0" w:name="_Hlk92639052"/>
    </w:p>
    <w:bookmarkEnd w:id="0"/>
    <w:p w14:paraId="378E7490" w14:textId="77777777" w:rsidR="00E93CAD" w:rsidRPr="00E93CAD" w:rsidRDefault="00E93CAD" w:rsidP="00E93CAD">
      <w:pPr>
        <w:spacing w:before="52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1A7E5E" w14:textId="77777777" w:rsidR="00E93CAD" w:rsidRPr="00E93CAD" w:rsidRDefault="00E93CAD" w:rsidP="00E93CAD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sz w:val="28"/>
          <w:szCs w:val="28"/>
        </w:rPr>
      </w:pPr>
      <w:r w:rsidRPr="00E93CAD">
        <w:rPr>
          <w:b/>
          <w:sz w:val="28"/>
          <w:szCs w:val="28"/>
        </w:rPr>
        <w:t xml:space="preserve">CONSIGLIO di CLASSE </w:t>
      </w:r>
    </w:p>
    <w:p w14:paraId="666ED5FB" w14:textId="77777777" w:rsidR="00E93CAD" w:rsidRPr="00E93CAD" w:rsidRDefault="00E93CAD" w:rsidP="00E93CAD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E93CAD">
        <w:rPr>
          <w:b/>
        </w:rPr>
        <w:t>Verbale n. ….</w:t>
      </w:r>
    </w:p>
    <w:p w14:paraId="4513E582" w14:textId="77777777" w:rsidR="00E93CAD" w:rsidRPr="00E93CAD" w:rsidRDefault="00E93CAD" w:rsidP="00E93CAD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E93CAD">
        <w:rPr>
          <w:b/>
        </w:rPr>
        <w:t>A.S. 2022/2023</w:t>
      </w:r>
    </w:p>
    <w:p w14:paraId="27589893" w14:textId="77777777" w:rsidR="00E93CAD" w:rsidRPr="00E93CAD" w:rsidRDefault="00E93CAD" w:rsidP="00E93CAD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E93CAD" w:rsidRPr="00E93CAD" w14:paraId="3E498404" w14:textId="77777777" w:rsidTr="005B522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20BE8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E93CAD">
              <w:rPr>
                <w:rFonts w:ascii="Times New Roman" w:eastAsia="Calibri" w:hAnsi="Times New Roman" w:cs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8837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it-IT"/>
              </w:rPr>
            </w:pPr>
          </w:p>
        </w:tc>
      </w:tr>
      <w:tr w:rsidR="00E93CAD" w:rsidRPr="00E93CAD" w14:paraId="6440560E" w14:textId="77777777" w:rsidTr="005B522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65B8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lang w:eastAsia="it-IT"/>
              </w:rPr>
            </w:pPr>
            <w:r w:rsidRPr="00E93CAD">
              <w:rPr>
                <w:rFonts w:ascii="Times New Roman" w:eastAsia="Calibri" w:hAnsi="Times New Roman" w:cs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D1CA3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lang w:eastAsia="it-IT"/>
              </w:rPr>
            </w:pPr>
          </w:p>
        </w:tc>
      </w:tr>
    </w:tbl>
    <w:p w14:paraId="133243CF" w14:textId="77777777" w:rsidR="00E93CAD" w:rsidRPr="00E93CAD" w:rsidRDefault="00E93CAD" w:rsidP="00E93CAD">
      <w:pPr>
        <w:spacing w:before="52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60252F" w14:textId="77777777" w:rsidR="00E93CAD" w:rsidRPr="00E93CAD" w:rsidRDefault="00E93CAD" w:rsidP="00E93CA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D">
        <w:rPr>
          <w:rFonts w:ascii="Times New Roman" w:eastAsia="Times New Roman" w:hAnsi="Times New Roman" w:cs="Times New Roman"/>
          <w:sz w:val="24"/>
          <w:szCs w:val="24"/>
        </w:rPr>
        <w:t>Il giorno ___________ mese _______ anno ___ alle ore_________ si riunisce in modalità telematica il Consiglio della classe __________ presieduto dal Dirigente scolastico _____________________ /dal Coordinatore del Consiglio di classe prof./prof.ssa _____________________ su delega del Dirigente scolastico per discutere e deliberare in merito ai seguenti argomenti all’ordine del giorno:</w:t>
      </w:r>
    </w:p>
    <w:p w14:paraId="7C350FF1" w14:textId="77777777" w:rsidR="00E93CAD" w:rsidRDefault="00E93CAD" w:rsidP="00E93CA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B196FA" w14:textId="77777777" w:rsidR="00E93CAD" w:rsidRDefault="00E93CAD" w:rsidP="00E93CAD">
      <w:pPr>
        <w:keepNext/>
        <w:keepLines/>
        <w:shd w:val="clear" w:color="auto" w:fill="FFFFFF"/>
        <w:spacing w:after="0" w:line="276" w:lineRule="auto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1) andamento didattico disciplinare della classe;</w:t>
      </w:r>
    </w:p>
    <w:p w14:paraId="29F9A334" w14:textId="1F78C6A5" w:rsidR="00E93CAD" w:rsidRDefault="00E93CAD" w:rsidP="00E93CAD">
      <w:pPr>
        <w:keepNext/>
        <w:keepLines/>
        <w:shd w:val="clear" w:color="auto" w:fill="FFFFFF"/>
        <w:spacing w:after="0" w:line="276" w:lineRule="auto"/>
        <w:ind w:left="-135" w:hanging="5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2) adozioni libri di testo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2023</w:t>
      </w:r>
      <w:r w:rsidR="00446D36">
        <w:rPr>
          <w:rFonts w:ascii="Times New Roman" w:eastAsia="Times New Roman" w:hAnsi="Times New Roman" w:cs="Times New Roman"/>
          <w:i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24; </w:t>
      </w:r>
    </w:p>
    <w:p w14:paraId="68F6C613" w14:textId="77777777" w:rsidR="00E93CAD" w:rsidRDefault="00E93CAD" w:rsidP="00E93CAD">
      <w:pPr>
        <w:widowControl w:val="0"/>
        <w:spacing w:before="26" w:after="0" w:line="276" w:lineRule="auto"/>
        <w:ind w:left="-135" w:right="992" w:hanging="5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3) ratifica del Documento del Consiglio di classe (classi quinte); </w:t>
      </w:r>
    </w:p>
    <w:p w14:paraId="10F521AC" w14:textId="77777777" w:rsidR="00E93CAD" w:rsidRDefault="00E93CAD" w:rsidP="00E93CA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A007CE" w14:textId="7B44942B" w:rsidR="00E93CAD" w:rsidRPr="008E776C" w:rsidRDefault="00E93CAD" w:rsidP="00E93CAD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Prima di procedere alla discussione dei punti all’ordine del giorno il segretario prof/prof.ssa </w:t>
      </w:r>
      <w:r w:rsidRPr="008E776C">
        <w:rPr>
          <w:rFonts w:ascii="Times New Roman" w:eastAsia="Times New Roman" w:hAnsi="Times New Roman" w:cs="Times New Roman"/>
        </w:rPr>
        <w:t>_______________________ registra presenze/assenze dei docenti.</w:t>
      </w: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E93CAD" w:rsidRPr="00FD58EA" w14:paraId="056AAA29" w14:textId="77777777" w:rsidTr="005B5227">
        <w:tc>
          <w:tcPr>
            <w:tcW w:w="491" w:type="dxa"/>
          </w:tcPr>
          <w:p w14:paraId="0C585CB4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N°</w:t>
            </w:r>
          </w:p>
        </w:tc>
        <w:tc>
          <w:tcPr>
            <w:tcW w:w="3371" w:type="dxa"/>
          </w:tcPr>
          <w:p w14:paraId="34E92A67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700C700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2833C398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64E37775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E93CAD" w:rsidRPr="00FD58EA" w14:paraId="68A84053" w14:textId="77777777" w:rsidTr="005B5227">
        <w:tc>
          <w:tcPr>
            <w:tcW w:w="491" w:type="dxa"/>
          </w:tcPr>
          <w:p w14:paraId="680E9486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1264CA4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FB0A0FE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61D07A3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2BAF079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1509995D" w14:textId="77777777" w:rsidTr="005B522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9F59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E21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F4E24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A759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ED4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351B337B" w14:textId="77777777" w:rsidTr="005B5227">
        <w:tc>
          <w:tcPr>
            <w:tcW w:w="491" w:type="dxa"/>
          </w:tcPr>
          <w:p w14:paraId="2C4D37F6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2968B488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0E288EB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DAB6C18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45ED4EC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1813F304" w14:textId="77777777" w:rsidTr="005B5227">
        <w:tc>
          <w:tcPr>
            <w:tcW w:w="491" w:type="dxa"/>
          </w:tcPr>
          <w:p w14:paraId="6F92D60A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6F2A2E19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03767A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8901AC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B611FF6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52D27898" w14:textId="77777777" w:rsidTr="005B5227">
        <w:tc>
          <w:tcPr>
            <w:tcW w:w="491" w:type="dxa"/>
          </w:tcPr>
          <w:p w14:paraId="505EA157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59606BFB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31B732B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F1E238C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2466D0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5A96EAD1" w14:textId="77777777" w:rsidTr="005B5227">
        <w:tc>
          <w:tcPr>
            <w:tcW w:w="491" w:type="dxa"/>
          </w:tcPr>
          <w:p w14:paraId="6F693622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lastRenderedPageBreak/>
              <w:t>6</w:t>
            </w:r>
          </w:p>
        </w:tc>
        <w:tc>
          <w:tcPr>
            <w:tcW w:w="3371" w:type="dxa"/>
          </w:tcPr>
          <w:p w14:paraId="324EAB2A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F094AFE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28EB8DA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8568771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74F8A8C6" w14:textId="77777777" w:rsidTr="005B5227">
        <w:tc>
          <w:tcPr>
            <w:tcW w:w="491" w:type="dxa"/>
          </w:tcPr>
          <w:p w14:paraId="6ABB3BED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7</w:t>
            </w:r>
          </w:p>
        </w:tc>
        <w:tc>
          <w:tcPr>
            <w:tcW w:w="3371" w:type="dxa"/>
          </w:tcPr>
          <w:p w14:paraId="2BF6D16F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6CD5D1A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F7976BF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1CD8873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25661C5A" w14:textId="77777777" w:rsidTr="005B5227">
        <w:tc>
          <w:tcPr>
            <w:tcW w:w="491" w:type="dxa"/>
          </w:tcPr>
          <w:p w14:paraId="026F9DA8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0EFFF4E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C62DE3F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7F4D454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16827242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017C4141" w14:textId="77777777" w:rsidTr="005B5227">
        <w:tc>
          <w:tcPr>
            <w:tcW w:w="491" w:type="dxa"/>
          </w:tcPr>
          <w:p w14:paraId="595A8262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0048D3B4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4EE5BAA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73F2FDF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E1C5F2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7E68158E" w14:textId="77777777" w:rsidTr="005B5227">
        <w:tc>
          <w:tcPr>
            <w:tcW w:w="491" w:type="dxa"/>
          </w:tcPr>
          <w:p w14:paraId="16E0106A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2CE27605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6D6760C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6C7B6C7B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5FDA321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3D88885B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EB2D29" w14:textId="34DA80B6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132829136"/>
      <w:r>
        <w:rPr>
          <w:rFonts w:ascii="Times New Roman" w:eastAsia="Times New Roman" w:hAnsi="Times New Roman" w:cs="Times New Roman"/>
          <w:sz w:val="24"/>
          <w:szCs w:val="24"/>
        </w:rPr>
        <w:t>Il Presidente, constatato il numero legale, dichiara aperta la seduta ed invita alla discussione sui singoli punti all’ordine del giorno.</w:t>
      </w:r>
    </w:p>
    <w:bookmarkEnd w:id="1"/>
    <w:p w14:paraId="383080DF" w14:textId="77777777" w:rsidR="00E93CAD" w:rsidRDefault="00E93CAD" w:rsidP="00E93CA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E8076F" w14:textId="77777777" w:rsidR="00E93CAD" w:rsidRPr="00987F93" w:rsidRDefault="00E93CAD" w:rsidP="00E93CAD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Andamento didattico - disciplinare della classe</w:t>
      </w:r>
    </w:p>
    <w:p w14:paraId="43901485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Consiglio, dopo aver sinteticamente esaminato la situazione di profitto e comportamento dei singoli alunni, ormai giunti quasi al termine del curricolo dell’anno in corso, sulla scorta delle verifiche orali e scritte sinora effettuate nel secondo quadrimestre, così si esprime in merito:</w:t>
      </w:r>
    </w:p>
    <w:p w14:paraId="03A0B9B1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</w:p>
    <w:p w14:paraId="48006E67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0D60AB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inoltre riferiti i seguenti episodi di rilievo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disciplinare:.............................................................</w:t>
      </w:r>
      <w:proofErr w:type="gramEnd"/>
    </w:p>
    <w:p w14:paraId="26424C7A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5F58B4" w14:textId="1D2D1A0E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segnalati i seguenti alunni che continuano ad effettuare un alto numero di assenze: </w:t>
      </w:r>
    </w:p>
    <w:p w14:paraId="47DAC8E8" w14:textId="77777777" w:rsidR="00E93CAD" w:rsidRDefault="00E93CAD" w:rsidP="00E93CA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</w:p>
    <w:p w14:paraId="3626DA97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9C9578" w14:textId="2415194E" w:rsidR="00E93CAD" w:rsidRPr="00E93CAD" w:rsidRDefault="00E93CAD" w:rsidP="00E93CAD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Adozioni libri di testo </w:t>
      </w:r>
      <w:proofErr w:type="spellStart"/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a.s.</w:t>
      </w:r>
      <w:proofErr w:type="spellEnd"/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</w:t>
      </w:r>
      <w:r w:rsidR="00446D3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/</w:t>
      </w:r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4</w:t>
      </w:r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                                                                                               </w:t>
      </w:r>
    </w:p>
    <w:p w14:paraId="111EE26E" w14:textId="3AE20F7A" w:rsidR="00E93CAD" w:rsidRDefault="00E93CAD" w:rsidP="00E93CAD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Considerata la normativa che disciplina l’adozione dei libri di testo, il Consiglio di classe delibera quanto contenuto nell’allegato prospetto dei libri di testo per la futura classe ….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Il  prospetto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è parte integrante del presente verbale </w:t>
      </w:r>
      <w:r>
        <w:rPr>
          <w:rFonts w:ascii="Times New Roman" w:eastAsia="Times New Roman" w:hAnsi="Times New Roman" w:cs="Times New Roman"/>
          <w:sz w:val="24"/>
          <w:szCs w:val="24"/>
        </w:rPr>
        <w:t>e viene inviato alla Segreteria-Ufficio Didattica.</w:t>
      </w:r>
    </w:p>
    <w:p w14:paraId="27748C39" w14:textId="77777777" w:rsidR="00E93CAD" w:rsidRDefault="00E93CAD" w:rsidP="00E93CAD">
      <w:pPr>
        <w:widowControl w:val="0"/>
        <w:spacing w:before="240" w:after="0" w:line="360" w:lineRule="auto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 tale prospetto si evidenzia: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scegliere opzione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D341DA1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a) la conferma di tutti i testi già in uso che proseguono per scorrimento;</w:t>
      </w:r>
    </w:p>
    <w:p w14:paraId="136188CD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b) la proposta di nuove adozioni per le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discipline:..................................................................................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C9D5C0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 tal fine la scheda del testo di nuova adozione…………………......della disciplina………………....... ………………………...proposto dal/dalla prof./prof.ssa ……………………………………………….</w:t>
      </w:r>
    </w:p>
    <w:p w14:paraId="1D19DFD9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viene inviata in Segreteria.</w:t>
      </w:r>
    </w:p>
    <w:p w14:paraId="04AD4B0C" w14:textId="1DC9144E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 termine delle operazioni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adozionali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il Consiglio di classe dichiara che la somma complessiva derivante non supera il tetto di spesa previsto dalla norma vigente.</w:t>
      </w:r>
    </w:p>
    <w:p w14:paraId="0724BC37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554DF1" w14:textId="31B0A6F5" w:rsidR="00E93CAD" w:rsidRPr="00E93CAD" w:rsidRDefault="00E93CAD" w:rsidP="00E93CAD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Ratifica del Documento del Consiglio di classe (solo per le classi quinte);</w:t>
      </w:r>
    </w:p>
    <w:p w14:paraId="0E9BE6BA" w14:textId="6101CECE" w:rsidR="00E93CAD" w:rsidRDefault="00E93CAD" w:rsidP="00E93CAD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Presidente/ il Coordinatore di classe/ chiede al Coordinatore di classe di/procede 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/  dare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lettura del documento definitivo e chiede a tutti i presenti di verificare le schede/relazioni per disciplina consegnate (in file) che formano parte integrante del documento stesso.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 caso di presenza nella classe di alunni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disabili)</w:t>
      </w:r>
      <w:r>
        <w:rPr>
          <w:rFonts w:ascii="Times New Roman" w:eastAsia="Times New Roman" w:hAnsi="Times New Roman" w:cs="Times New Roman"/>
          <w:sz w:val="24"/>
          <w:szCs w:val="24"/>
        </w:rPr>
        <w:t>Viene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letta la relazione finale del docente di sostegno che sarà inserita nel fascicolo personale dell’alunno disabile e risulterà essere un allegato del documento del Consiglio di Classe e non pubblicata con esso.</w:t>
      </w:r>
    </w:p>
    <w:p w14:paraId="0DEF2EB0" w14:textId="77777777" w:rsidR="00E93CAD" w:rsidRDefault="00E93CAD" w:rsidP="00E93CAD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documento, completo in tutte le sue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parti,  redatto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secondo la normativa vigente, viene approvato all’unanimità e sarà pubblicato sul sito della scuola in osservanza della normativa sulla privacy.</w:t>
      </w:r>
    </w:p>
    <w:p w14:paraId="2BDEC37F" w14:textId="77777777" w:rsidR="00E93CAD" w:rsidRDefault="00E93CAD" w:rsidP="00E93CAD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F5EEBE" w14:textId="77777777" w:rsidR="00E93CAD" w:rsidRPr="00CE6D78" w:rsidRDefault="00E93CAD" w:rsidP="00E93CAD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Alle ore _____________il Consiglio di classe </w:t>
      </w:r>
      <w:proofErr w:type="gramStart"/>
      <w:r w:rsidRPr="00CE6D78">
        <w:rPr>
          <w:rFonts w:ascii="Times New Roman" w:eastAsia="Times New Roman" w:hAnsi="Times New Roman" w:cs="Times New Roman"/>
          <w:sz w:val="24"/>
          <w:szCs w:val="24"/>
        </w:rPr>
        <w:t>vede  la</w:t>
      </w:r>
      <w:proofErr w:type="gramEnd"/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partecipazione delle componenti genitori e studenti elette in data 18.10.2022.</w:t>
      </w:r>
    </w:p>
    <w:p w14:paraId="20D4B95B" w14:textId="77777777" w:rsidR="00E93CAD" w:rsidRPr="00CE6D78" w:rsidRDefault="00E93CAD" w:rsidP="00E93CAD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Partecipano all’incontro tutte le componenti indicate. </w:t>
      </w:r>
      <w:r w:rsidRPr="00CE6D78">
        <w:rPr>
          <w:rFonts w:ascii="Times New Roman" w:eastAsia="Times New Roman" w:hAnsi="Times New Roman" w:cs="Times New Roman"/>
          <w:i/>
          <w:iCs/>
          <w:sz w:val="20"/>
          <w:szCs w:val="20"/>
        </w:rPr>
        <w:t>(riportare eventuali assenze delle componenti genitori e alunni)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E93CAD" w:rsidRPr="00987F93" w14:paraId="76B3F5F1" w14:textId="77777777" w:rsidTr="005B5227">
        <w:tc>
          <w:tcPr>
            <w:tcW w:w="4889" w:type="dxa"/>
            <w:shd w:val="clear" w:color="auto" w:fill="auto"/>
          </w:tcPr>
          <w:p w14:paraId="1BD792BB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3824CC07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E93CAD" w:rsidRPr="00987F93" w14:paraId="34D7D5EE" w14:textId="77777777" w:rsidTr="005B5227">
        <w:tc>
          <w:tcPr>
            <w:tcW w:w="4889" w:type="dxa"/>
            <w:shd w:val="clear" w:color="auto" w:fill="auto"/>
          </w:tcPr>
          <w:p w14:paraId="70EF10BD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1E621BF9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E93CAD" w:rsidRPr="00987F93" w14:paraId="0E189A62" w14:textId="77777777" w:rsidTr="005B5227">
        <w:tc>
          <w:tcPr>
            <w:tcW w:w="4889" w:type="dxa"/>
            <w:shd w:val="clear" w:color="auto" w:fill="auto"/>
          </w:tcPr>
          <w:p w14:paraId="5736E752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70552926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ALUNNI</w:t>
            </w:r>
          </w:p>
        </w:tc>
      </w:tr>
      <w:tr w:rsidR="00E93CAD" w:rsidRPr="00987F93" w14:paraId="75B1D7C3" w14:textId="77777777" w:rsidTr="005B5227">
        <w:tc>
          <w:tcPr>
            <w:tcW w:w="4889" w:type="dxa"/>
            <w:shd w:val="clear" w:color="auto" w:fill="auto"/>
          </w:tcPr>
          <w:p w14:paraId="60E75394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257E3487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ALUNNI</w:t>
            </w:r>
          </w:p>
        </w:tc>
      </w:tr>
    </w:tbl>
    <w:p w14:paraId="12CF45BE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DDEE16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Il Coordinatore relaziona sui punti precedenti e dà spazio agli interventi dei Rappresentanti delle componenti Genitori e Alunni. </w:t>
      </w:r>
    </w:p>
    <w:p w14:paraId="0F039E88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1 </w:t>
      </w:r>
      <w:bookmarkStart w:id="2" w:name="_Hlk132829460"/>
      <w:r>
        <w:rPr>
          <w:rFonts w:ascii="Times New Roman" w:eastAsia="Times New Roman" w:hAnsi="Times New Roman" w:cs="Times New Roman"/>
          <w:sz w:val="24"/>
          <w:szCs w:val="24"/>
        </w:rPr>
        <w:t xml:space="preserve">si registra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"/>
    </w:p>
    <w:p w14:paraId="18E58766" w14:textId="6D1BD4A2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2 </w:t>
      </w:r>
      <w:r w:rsidR="001A240E">
        <w:rPr>
          <w:rFonts w:ascii="Times New Roman" w:eastAsia="Times New Roman" w:hAnsi="Times New Roman" w:cs="Times New Roman"/>
          <w:sz w:val="24"/>
          <w:szCs w:val="24"/>
        </w:rPr>
        <w:t xml:space="preserve">si registra </w:t>
      </w:r>
      <w:proofErr w:type="gramStart"/>
      <w:r w:rsidR="001A240E"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 w:rsidR="001A240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880C2D" w14:textId="79D6ACBC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3 </w:t>
      </w:r>
      <w:r w:rsidR="001A240E">
        <w:rPr>
          <w:rFonts w:ascii="Times New Roman" w:eastAsia="Times New Roman" w:hAnsi="Times New Roman" w:cs="Times New Roman"/>
          <w:sz w:val="24"/>
          <w:szCs w:val="24"/>
        </w:rPr>
        <w:t xml:space="preserve">si registra </w:t>
      </w:r>
      <w:proofErr w:type="gramStart"/>
      <w:r w:rsidR="001A240E"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 w:rsidR="001A240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C13906E" w14:textId="77777777" w:rsidR="001A240E" w:rsidRDefault="001A240E" w:rsidP="001A240E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D9D31E" w14:textId="33F57EF0" w:rsidR="001A240E" w:rsidRPr="00CE6D78" w:rsidRDefault="001A240E" w:rsidP="001A240E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6D78">
        <w:rPr>
          <w:rFonts w:ascii="Times New Roman" w:hAnsi="Times New Roman" w:cs="Times New Roman"/>
          <w:sz w:val="24"/>
          <w:szCs w:val="24"/>
        </w:rPr>
        <w:t xml:space="preserve">Esaurita la discussione su tutti gli argomenti all’ordine del giorno, il Coordinatore di classe dichiara terminata la seduta alle ore </w:t>
      </w:r>
      <w:r>
        <w:rPr>
          <w:rFonts w:ascii="Times New Roman" w:hAnsi="Times New Roman" w:cs="Times New Roman"/>
          <w:sz w:val="24"/>
          <w:szCs w:val="24"/>
        </w:rPr>
        <w:t>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Pr="00CE6D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14:paraId="1485030A" w14:textId="77777777" w:rsidR="001A240E" w:rsidRPr="00CE6D78" w:rsidRDefault="001A240E" w:rsidP="001A240E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4DD241A4" w14:textId="77777777" w:rsidR="001A240E" w:rsidRPr="00CE6D78" w:rsidRDefault="001A240E" w:rsidP="001A240E">
      <w:pPr>
        <w:spacing w:after="120"/>
        <w:jc w:val="both"/>
        <w:rPr>
          <w:rFonts w:ascii="Times New Roman" w:hAnsi="Times New Roman" w:cs="Times New Roman"/>
        </w:rPr>
      </w:pPr>
    </w:p>
    <w:p w14:paraId="162D1476" w14:textId="45965988" w:rsidR="001A240E" w:rsidRPr="00CE6D78" w:rsidRDefault="001A240E" w:rsidP="001A240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D78">
        <w:rPr>
          <w:rFonts w:ascii="Times New Roman" w:hAnsi="Times New Roman" w:cs="Times New Roman"/>
          <w:sz w:val="24"/>
          <w:szCs w:val="24"/>
        </w:rPr>
        <w:t>Foggia,  _</w:t>
      </w:r>
      <w:proofErr w:type="gramEnd"/>
      <w:r w:rsidRPr="00CE6D78">
        <w:rPr>
          <w:rFonts w:ascii="Times New Roman" w:hAnsi="Times New Roman" w:cs="Times New Roman"/>
          <w:sz w:val="24"/>
          <w:szCs w:val="24"/>
        </w:rPr>
        <w:t xml:space="preserve">____ </w:t>
      </w:r>
      <w:r>
        <w:rPr>
          <w:rFonts w:ascii="Times New Roman" w:hAnsi="Times New Roman" w:cs="Times New Roman"/>
          <w:sz w:val="24"/>
          <w:szCs w:val="24"/>
        </w:rPr>
        <w:t>maggio</w:t>
      </w:r>
      <w:r w:rsidRPr="00CE6D78">
        <w:rPr>
          <w:rFonts w:ascii="Times New Roman" w:hAnsi="Times New Roman" w:cs="Times New Roman"/>
          <w:sz w:val="24"/>
          <w:szCs w:val="24"/>
        </w:rPr>
        <w:t xml:space="preserve"> 2023</w:t>
      </w:r>
    </w:p>
    <w:p w14:paraId="5A76AB36" w14:textId="77777777" w:rsidR="001A240E" w:rsidRPr="00CE6D78" w:rsidRDefault="001A240E" w:rsidP="001A240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1593273D" w14:textId="77777777" w:rsidR="001A240E" w:rsidRPr="00CE6D78" w:rsidRDefault="001A240E" w:rsidP="001A240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1A240E" w:rsidRPr="00CE6D78" w14:paraId="1B31FAA1" w14:textId="77777777" w:rsidTr="005B5227">
        <w:tc>
          <w:tcPr>
            <w:tcW w:w="4889" w:type="dxa"/>
            <w:shd w:val="clear" w:color="auto" w:fill="auto"/>
          </w:tcPr>
          <w:p w14:paraId="495502DC" w14:textId="77777777" w:rsidR="001A240E" w:rsidRPr="00CE6D78" w:rsidRDefault="001A240E" w:rsidP="005B522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Il Segretario verbalizzante</w:t>
            </w:r>
          </w:p>
          <w:p w14:paraId="5D5B987F" w14:textId="77777777" w:rsidR="001A240E" w:rsidRPr="00CE6D78" w:rsidRDefault="001A240E" w:rsidP="005B522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63387" w14:textId="77777777" w:rsidR="001A240E" w:rsidRPr="00CE6D78" w:rsidRDefault="001A240E" w:rsidP="005B522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…………………………..</w:t>
            </w:r>
          </w:p>
        </w:tc>
        <w:tc>
          <w:tcPr>
            <w:tcW w:w="4889" w:type="dxa"/>
            <w:shd w:val="clear" w:color="auto" w:fill="auto"/>
          </w:tcPr>
          <w:p w14:paraId="09239165" w14:textId="77777777" w:rsidR="001A240E" w:rsidRPr="00CE6D78" w:rsidRDefault="001A240E" w:rsidP="005B522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Il Coordinatore di Classe</w:t>
            </w:r>
          </w:p>
          <w:p w14:paraId="348D90E1" w14:textId="77777777" w:rsidR="001A240E" w:rsidRPr="00CE6D78" w:rsidRDefault="001A240E" w:rsidP="005B522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BE2A1" w14:textId="77777777" w:rsidR="001A240E" w:rsidRPr="00CE6D78" w:rsidRDefault="001A240E" w:rsidP="005B522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………………………….</w:t>
            </w:r>
          </w:p>
        </w:tc>
      </w:tr>
    </w:tbl>
    <w:p w14:paraId="33BD2DBA" w14:textId="7CEB7BA1" w:rsidR="00F404FE" w:rsidRPr="00F404FE" w:rsidRDefault="00F404FE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F404FE" w:rsidRPr="00F404FE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509F1" w14:textId="77777777" w:rsidR="00B34541" w:rsidRDefault="00B34541" w:rsidP="006D6923">
      <w:pPr>
        <w:spacing w:after="0" w:line="240" w:lineRule="auto"/>
      </w:pPr>
      <w:r>
        <w:separator/>
      </w:r>
    </w:p>
  </w:endnote>
  <w:endnote w:type="continuationSeparator" w:id="0">
    <w:p w14:paraId="0BAC7395" w14:textId="77777777" w:rsidR="00B34541" w:rsidRDefault="00B34541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E9AB9" w14:textId="77777777" w:rsidR="00B34541" w:rsidRDefault="00B34541" w:rsidP="006D6923">
      <w:pPr>
        <w:spacing w:after="0" w:line="240" w:lineRule="auto"/>
      </w:pPr>
      <w:r>
        <w:separator/>
      </w:r>
    </w:p>
  </w:footnote>
  <w:footnote w:type="continuationSeparator" w:id="0">
    <w:p w14:paraId="1EAB5058" w14:textId="77777777" w:rsidR="00B34541" w:rsidRDefault="00B34541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100787"/>
    <w:multiLevelType w:val="hybridMultilevel"/>
    <w:tmpl w:val="81ECD9C8"/>
    <w:lvl w:ilvl="0" w:tplc="343062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6"/>
  </w:num>
  <w:num w:numId="2" w16cid:durableId="15238582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5"/>
  </w:num>
  <w:num w:numId="4" w16cid:durableId="823860739">
    <w:abstractNumId w:val="5"/>
  </w:num>
  <w:num w:numId="5" w16cid:durableId="1229145381">
    <w:abstractNumId w:val="2"/>
  </w:num>
  <w:num w:numId="6" w16cid:durableId="1936858379">
    <w:abstractNumId w:val="0"/>
  </w:num>
  <w:num w:numId="7" w16cid:durableId="1038310931">
    <w:abstractNumId w:val="1"/>
  </w:num>
  <w:num w:numId="8" w16cid:durableId="93717136">
    <w:abstractNumId w:val="7"/>
  </w:num>
  <w:num w:numId="9" w16cid:durableId="1048266655">
    <w:abstractNumId w:val="9"/>
  </w:num>
  <w:num w:numId="10" w16cid:durableId="1170219626">
    <w:abstractNumId w:val="4"/>
  </w:num>
  <w:num w:numId="11" w16cid:durableId="1803115313">
    <w:abstractNumId w:val="3"/>
  </w:num>
  <w:num w:numId="12" w16cid:durableId="5110715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A240E"/>
    <w:rsid w:val="001A28FB"/>
    <w:rsid w:val="001E2972"/>
    <w:rsid w:val="00212AFB"/>
    <w:rsid w:val="00245FCA"/>
    <w:rsid w:val="002945EA"/>
    <w:rsid w:val="002B5A44"/>
    <w:rsid w:val="002C3F6B"/>
    <w:rsid w:val="00341D61"/>
    <w:rsid w:val="003752F7"/>
    <w:rsid w:val="0037757B"/>
    <w:rsid w:val="00380DAD"/>
    <w:rsid w:val="00387D45"/>
    <w:rsid w:val="00393706"/>
    <w:rsid w:val="003D2E0F"/>
    <w:rsid w:val="00401A65"/>
    <w:rsid w:val="00446D36"/>
    <w:rsid w:val="004642FA"/>
    <w:rsid w:val="0053307E"/>
    <w:rsid w:val="0059219F"/>
    <w:rsid w:val="005F4CD4"/>
    <w:rsid w:val="005F5142"/>
    <w:rsid w:val="006046DA"/>
    <w:rsid w:val="006D6923"/>
    <w:rsid w:val="006F1A94"/>
    <w:rsid w:val="00752B19"/>
    <w:rsid w:val="00756CDE"/>
    <w:rsid w:val="00770954"/>
    <w:rsid w:val="00775B91"/>
    <w:rsid w:val="007C7186"/>
    <w:rsid w:val="007D52CC"/>
    <w:rsid w:val="007D63F2"/>
    <w:rsid w:val="008237F5"/>
    <w:rsid w:val="009F5D7E"/>
    <w:rsid w:val="00A42383"/>
    <w:rsid w:val="00A63B33"/>
    <w:rsid w:val="00A93229"/>
    <w:rsid w:val="00AC4303"/>
    <w:rsid w:val="00B04DDE"/>
    <w:rsid w:val="00B34541"/>
    <w:rsid w:val="00B55992"/>
    <w:rsid w:val="00BC4AF9"/>
    <w:rsid w:val="00BD7820"/>
    <w:rsid w:val="00C029DD"/>
    <w:rsid w:val="00C231CE"/>
    <w:rsid w:val="00DC3C65"/>
    <w:rsid w:val="00DD3913"/>
    <w:rsid w:val="00E52CD7"/>
    <w:rsid w:val="00E66F81"/>
    <w:rsid w:val="00E825AE"/>
    <w:rsid w:val="00E93CAD"/>
    <w:rsid w:val="00EE66D4"/>
    <w:rsid w:val="00F404FE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paragraph" w:customStyle="1" w:styleId="Corpodeltesto21">
    <w:name w:val="Corpo del testo 21"/>
    <w:basedOn w:val="Normale"/>
    <w:qFormat/>
    <w:rsid w:val="001A240E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Personale - L'Erario</cp:lastModifiedBy>
  <cp:revision>2</cp:revision>
  <dcterms:created xsi:type="dcterms:W3CDTF">2023-04-20T08:12:00Z</dcterms:created>
  <dcterms:modified xsi:type="dcterms:W3CDTF">2023-04-20T08:12:00Z</dcterms:modified>
</cp:coreProperties>
</file>