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91CA0" w14:textId="77777777" w:rsidR="00DF5D3B" w:rsidRPr="002F53FF" w:rsidRDefault="00DF5D3B" w:rsidP="00DF5D3B">
      <w:pPr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Hlk92639052"/>
    </w:p>
    <w:p w14:paraId="594C2A99" w14:textId="35F8E581" w:rsidR="00DF5D3B" w:rsidRPr="00DF5D3B" w:rsidRDefault="00DF5D3B" w:rsidP="00DF5D3B">
      <w:pPr>
        <w:pStyle w:val="Titolo1"/>
        <w:jc w:val="center"/>
        <w:rPr>
          <w:rFonts w:ascii="Times New Roman" w:hAnsi="Times New Roman" w:cs="Times New Roman"/>
          <w:b/>
          <w:bCs/>
          <w:smallCaps/>
          <w:sz w:val="22"/>
          <w:szCs w:val="24"/>
        </w:rPr>
      </w:pPr>
      <w:r w:rsidRPr="00DF5D3B">
        <w:rPr>
          <w:rFonts w:ascii="Times New Roman" w:hAnsi="Times New Roman" w:cs="Times New Roman"/>
          <w:b/>
          <w:bCs/>
        </w:rPr>
        <w:t>SCHEDA RENDICONTAZIONE</w:t>
      </w:r>
      <w:r w:rsidRPr="00DF5D3B">
        <w:rPr>
          <w:rFonts w:ascii="Times New Roman" w:hAnsi="Times New Roman" w:cs="Times New Roman"/>
          <w:b/>
          <w:bCs/>
          <w:smallCaps/>
          <w:szCs w:val="24"/>
        </w:rPr>
        <w:t xml:space="preserve"> </w:t>
      </w:r>
      <w:r w:rsidRPr="00DF5D3B">
        <w:rPr>
          <w:rFonts w:ascii="Times New Roman" w:hAnsi="Times New Roman" w:cs="Times New Roman"/>
          <w:b/>
          <w:bCs/>
        </w:rPr>
        <w:t>PROGETTI</w:t>
      </w:r>
      <w:r w:rsidR="00F26C6A">
        <w:rPr>
          <w:rFonts w:ascii="Times New Roman" w:hAnsi="Times New Roman" w:cs="Times New Roman"/>
          <w:b/>
          <w:bCs/>
        </w:rPr>
        <w:t xml:space="preserve"> /ATTIVITA’</w:t>
      </w:r>
    </w:p>
    <w:p w14:paraId="35A221E7" w14:textId="2FF10C70" w:rsidR="002F53FF" w:rsidRPr="00DF5D3B" w:rsidRDefault="00DF5D3B" w:rsidP="00DF5D3B">
      <w:pPr>
        <w:pStyle w:val="Titolo2"/>
        <w:jc w:val="center"/>
        <w:rPr>
          <w:rFonts w:ascii="Times New Roman" w:hAnsi="Times New Roman" w:cs="Times New Roman"/>
          <w:sz w:val="22"/>
          <w:szCs w:val="22"/>
        </w:rPr>
      </w:pPr>
      <w:proofErr w:type="spellStart"/>
      <w:r w:rsidRPr="00DF5D3B">
        <w:rPr>
          <w:rFonts w:ascii="Times New Roman" w:hAnsi="Times New Roman" w:cs="Times New Roman"/>
          <w:sz w:val="22"/>
          <w:szCs w:val="22"/>
        </w:rPr>
        <w:t>a.s.</w:t>
      </w:r>
      <w:proofErr w:type="spellEnd"/>
      <w:r w:rsidRPr="00DF5D3B">
        <w:rPr>
          <w:rFonts w:ascii="Times New Roman" w:hAnsi="Times New Roman" w:cs="Times New Roman"/>
          <w:sz w:val="22"/>
          <w:szCs w:val="22"/>
        </w:rPr>
        <w:t xml:space="preserve"> 2022/2023</w:t>
      </w:r>
    </w:p>
    <w:p w14:paraId="5802D2A7" w14:textId="19A3DAAA" w:rsidR="002F53FF" w:rsidRPr="00DF5D3B" w:rsidRDefault="002F53FF" w:rsidP="00DF5D3B">
      <w:pPr>
        <w:jc w:val="both"/>
        <w:rPr>
          <w:rFonts w:ascii="Times New Roman" w:hAnsi="Times New Roman" w:cs="Times New Roman"/>
          <w:sz w:val="20"/>
        </w:rPr>
      </w:pPr>
      <w:r w:rsidRPr="002F53FF"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   </w:t>
      </w:r>
    </w:p>
    <w:tbl>
      <w:tblPr>
        <w:tblW w:w="0" w:type="auto"/>
        <w:tblInd w:w="-45" w:type="dxa"/>
        <w:tblLayout w:type="fixed"/>
        <w:tblLook w:val="0000" w:firstRow="0" w:lastRow="0" w:firstColumn="0" w:lastColumn="0" w:noHBand="0" w:noVBand="0"/>
      </w:tblPr>
      <w:tblGrid>
        <w:gridCol w:w="3868"/>
        <w:gridCol w:w="3118"/>
        <w:gridCol w:w="2887"/>
      </w:tblGrid>
      <w:tr w:rsidR="002F53FF" w:rsidRPr="002F53FF" w14:paraId="3A025EDA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583179" w14:textId="5DB0A683" w:rsidR="002F53FF" w:rsidRPr="002F53FF" w:rsidRDefault="007D504E" w:rsidP="0058643A">
            <w:pPr>
              <w:snapToGri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DENOMINAZIONE o TITOLO</w:t>
            </w:r>
            <w:r w:rsidR="002F53FF"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6EE2DE" w14:textId="77777777" w:rsidR="002F53FF" w:rsidRPr="002F53FF" w:rsidRDefault="002F53FF" w:rsidP="0058643A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F53FF" w:rsidRPr="002F53FF" w14:paraId="2647CFC0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FDA2F2" w14:textId="77777777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Referente 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0D7E9" w14:textId="77777777" w:rsidR="002F53FF" w:rsidRPr="002F53FF" w:rsidRDefault="002F53FF" w:rsidP="0058643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3FF" w:rsidRPr="002F53FF" w14:paraId="0AC7AE72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F9C4E1" w14:textId="77777777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>Destinatari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2B432" w14:textId="77777777" w:rsidR="002F53FF" w:rsidRPr="002F53FF" w:rsidRDefault="002F53FF" w:rsidP="0058643A">
            <w:pPr>
              <w:jc w:val="both"/>
              <w:rPr>
                <w:rFonts w:ascii="Times New Roman" w:hAnsi="Times New Roman" w:cs="Times New Roman"/>
              </w:rPr>
            </w:pPr>
            <w:r w:rsidRPr="002F53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F53FF" w:rsidRPr="002F53FF" w14:paraId="32F0ECBA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7BFB72" w14:textId="14E8BC60" w:rsidR="002F53FF" w:rsidRPr="002F53FF" w:rsidRDefault="007D504E" w:rsidP="0058643A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Sedi e/o</w:t>
            </w:r>
            <w:r w:rsidR="002F53FF"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classi coinvolte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A0874" w14:textId="77777777" w:rsidR="002F53FF" w:rsidRPr="002F53FF" w:rsidRDefault="002F53FF" w:rsidP="0058643A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14:paraId="42D2FAEB" w14:textId="77777777" w:rsidR="002F53FF" w:rsidRPr="002F53FF" w:rsidRDefault="002F53FF" w:rsidP="0058643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3FF" w:rsidRPr="002F53FF" w14:paraId="76C1A567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B66FDD" w14:textId="77777777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>Tempi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E5862" w14:textId="77777777" w:rsidR="002F53FF" w:rsidRPr="002F53FF" w:rsidRDefault="002F53FF" w:rsidP="0058643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3FF" w:rsidRPr="002F53FF" w14:paraId="4D2CDE1C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F35FB8" w14:textId="7C882DC3" w:rsidR="002F53FF" w:rsidRPr="002F53FF" w:rsidRDefault="007D504E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Tematiche affrontate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C070F" w14:textId="77777777" w:rsidR="002F53FF" w:rsidRPr="002F53FF" w:rsidRDefault="002F53FF" w:rsidP="0058643A">
            <w:pPr>
              <w:tabs>
                <w:tab w:val="left" w:pos="252"/>
              </w:tabs>
              <w:ind w:left="252" w:hanging="18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E97B5F8" w14:textId="77777777" w:rsidR="002F53FF" w:rsidRPr="002F53FF" w:rsidRDefault="002F53FF" w:rsidP="0058643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3FF" w:rsidRPr="002F53FF" w14:paraId="58E43B01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1AB1E" w14:textId="0F5093EB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>Competenze europee e/o disciplinari da sviluppare attraverso la realizzazione del progetto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1E7AA9" w14:textId="77777777" w:rsidR="002F53FF" w:rsidRPr="007D504E" w:rsidRDefault="002F53FF" w:rsidP="007D504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7D504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ESITI ATTESI</w:t>
            </w: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47A4A" w14:textId="77777777" w:rsidR="002F53FF" w:rsidRPr="007D504E" w:rsidRDefault="002F53FF" w:rsidP="007D504E">
            <w:pPr>
              <w:snapToGrid w:val="0"/>
              <w:jc w:val="center"/>
              <w:rPr>
                <w:rFonts w:ascii="Times New Roman" w:hAnsi="Times New Roman" w:cs="Times New Roman"/>
                <w:u w:val="single"/>
              </w:rPr>
            </w:pPr>
            <w:r w:rsidRPr="007D504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ESITI CONSEGUITI</w:t>
            </w:r>
          </w:p>
        </w:tc>
      </w:tr>
      <w:tr w:rsidR="002F53FF" w:rsidRPr="002F53FF" w14:paraId="7B46AAE8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B87233" w14:textId="77777777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>Conoscenze/abilità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01EA64" w14:textId="77777777" w:rsidR="002F53FF" w:rsidRPr="007D504E" w:rsidRDefault="002F53FF" w:rsidP="007D504E">
            <w:pPr>
              <w:tabs>
                <w:tab w:val="left" w:pos="252"/>
              </w:tabs>
              <w:snapToGrid w:val="0"/>
              <w:ind w:left="252" w:hanging="18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7D504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ESITI ATTESI</w:t>
            </w:r>
          </w:p>
          <w:p w14:paraId="3D89CC54" w14:textId="77777777" w:rsidR="002F53FF" w:rsidRPr="007D504E" w:rsidRDefault="002F53FF" w:rsidP="007D504E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2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708FB9" w14:textId="77777777" w:rsidR="002F53FF" w:rsidRPr="007D504E" w:rsidRDefault="002F53FF" w:rsidP="007D504E">
            <w:pPr>
              <w:tabs>
                <w:tab w:val="left" w:pos="252"/>
              </w:tabs>
              <w:snapToGrid w:val="0"/>
              <w:ind w:left="252" w:hanging="180"/>
              <w:jc w:val="center"/>
              <w:rPr>
                <w:rFonts w:ascii="Times New Roman" w:hAnsi="Times New Roman" w:cs="Times New Roman"/>
                <w:u w:val="single"/>
              </w:rPr>
            </w:pPr>
            <w:r w:rsidRPr="007D504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ESITI CONSEGUITI</w:t>
            </w:r>
          </w:p>
        </w:tc>
      </w:tr>
      <w:tr w:rsidR="002F53FF" w:rsidRPr="002F53FF" w14:paraId="39DB1D56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178C67" w14:textId="77777777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>Fasi del progetto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9C5D9" w14:textId="77777777" w:rsidR="002F53FF" w:rsidRDefault="002F53FF" w:rsidP="0058643A">
            <w:pPr>
              <w:tabs>
                <w:tab w:val="left" w:pos="511"/>
              </w:tabs>
              <w:snapToGrid w:val="0"/>
              <w:ind w:left="511" w:hanging="360"/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5F722AA6" w14:textId="77777777" w:rsidR="007D504E" w:rsidRPr="002F53FF" w:rsidRDefault="007D504E" w:rsidP="0058643A">
            <w:pPr>
              <w:tabs>
                <w:tab w:val="left" w:pos="511"/>
              </w:tabs>
              <w:snapToGrid w:val="0"/>
              <w:ind w:left="511" w:hanging="360"/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</w:tr>
      <w:tr w:rsidR="002F53FF" w:rsidRPr="002F53FF" w14:paraId="37353C5C" w14:textId="77777777" w:rsidTr="007D504E">
        <w:trPr>
          <w:trHeight w:val="620"/>
        </w:trPr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03BC5E" w14:textId="5BFF9F33" w:rsidR="002F53FF" w:rsidRPr="002F53FF" w:rsidRDefault="00164CEC" w:rsidP="0058643A">
            <w:pPr>
              <w:snapToGrid w:val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RISORSE</w:t>
            </w:r>
            <w:r w:rsidR="002F53FF"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5E56D0" w14:textId="47806F15" w:rsidR="002F53FF" w:rsidRPr="002F53FF" w:rsidRDefault="00164CEC" w:rsidP="0058643A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FINANZIARIE</w:t>
            </w:r>
          </w:p>
        </w:tc>
      </w:tr>
      <w:tr w:rsidR="002F53FF" w:rsidRPr="002F53FF" w14:paraId="242A5A8D" w14:textId="77777777" w:rsidTr="007D504E">
        <w:trPr>
          <w:trHeight w:val="2241"/>
        </w:trPr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7E0BB8" w14:textId="77777777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D944CF6" w14:textId="77777777" w:rsidR="002F53FF" w:rsidRPr="002F53FF" w:rsidRDefault="002F53FF" w:rsidP="005864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595F45" w14:textId="77777777" w:rsidR="002F53FF" w:rsidRPr="002F53FF" w:rsidRDefault="002F53FF" w:rsidP="005864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A8B51A" w14:textId="77777777" w:rsidR="002F53FF" w:rsidRPr="002F53FF" w:rsidRDefault="002F53FF" w:rsidP="005864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08C231" w14:textId="77777777" w:rsidR="002F53FF" w:rsidRPr="002F53FF" w:rsidRDefault="002F53FF" w:rsidP="0058643A">
            <w:pPr>
              <w:rPr>
                <w:rFonts w:ascii="Times New Roman" w:hAnsi="Times New Roman" w:cs="Times New Roman"/>
                <w:b/>
              </w:rPr>
            </w:pPr>
            <w:r w:rsidRPr="002F53FF">
              <w:rPr>
                <w:rFonts w:ascii="Times New Roman" w:hAnsi="Times New Roman" w:cs="Times New Roman"/>
                <w:b/>
                <w:sz w:val="20"/>
                <w:szCs w:val="20"/>
              </w:rPr>
              <w:t>Docenti in orario aggiuntivo</w:t>
            </w:r>
          </w:p>
          <w:p w14:paraId="7A0EB0A8" w14:textId="77777777" w:rsidR="002F53FF" w:rsidRPr="002F53FF" w:rsidRDefault="002F53FF" w:rsidP="0058643A">
            <w:pPr>
              <w:ind w:left="360"/>
              <w:rPr>
                <w:rFonts w:ascii="Times New Roman" w:hAnsi="Times New Roman" w:cs="Times New Roman"/>
                <w:b/>
              </w:rPr>
            </w:pPr>
          </w:p>
          <w:p w14:paraId="209C1B96" w14:textId="77777777" w:rsidR="002F53FF" w:rsidRPr="002F53FF" w:rsidRDefault="002F53FF" w:rsidP="0058643A">
            <w:pPr>
              <w:ind w:left="36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tbl>
            <w:tblPr>
              <w:tblW w:w="5846" w:type="dxa"/>
              <w:tblLayout w:type="fixed"/>
              <w:tblLook w:val="0000" w:firstRow="0" w:lastRow="0" w:firstColumn="0" w:lastColumn="0" w:noHBand="0" w:noVBand="0"/>
            </w:tblPr>
            <w:tblGrid>
              <w:gridCol w:w="3578"/>
              <w:gridCol w:w="1134"/>
              <w:gridCol w:w="1134"/>
            </w:tblGrid>
            <w:tr w:rsidR="002F53FF" w:rsidRPr="002F53FF" w14:paraId="520CCEF4" w14:textId="77777777" w:rsidTr="007D504E">
              <w:tc>
                <w:tcPr>
                  <w:tcW w:w="35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FDB1B64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F53F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Nome e cognome</w:t>
                  </w:r>
                </w:p>
                <w:p w14:paraId="33B69343" w14:textId="77777777" w:rsidR="002F53FF" w:rsidRPr="002F53FF" w:rsidRDefault="002F53FF" w:rsidP="0058643A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7E3C3333" w14:textId="77777777" w:rsidR="002F53FF" w:rsidRPr="002F53FF" w:rsidRDefault="002F53FF" w:rsidP="007D504E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2F53FF">
                    <w:rPr>
                      <w:rFonts w:ascii="Times New Roman" w:hAnsi="Times New Roman" w:cs="Times New Roman"/>
                      <w:sz w:val="16"/>
                      <w:szCs w:val="16"/>
                    </w:rPr>
                    <w:t>Ore effettive</w:t>
                  </w:r>
                </w:p>
                <w:p w14:paraId="66851EC4" w14:textId="77777777" w:rsidR="002F53FF" w:rsidRPr="002F53FF" w:rsidRDefault="002F53FF" w:rsidP="007D504E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2F53FF">
                    <w:rPr>
                      <w:rFonts w:ascii="Times New Roman" w:hAnsi="Times New Roman" w:cs="Times New Roman"/>
                      <w:sz w:val="16"/>
                      <w:szCs w:val="16"/>
                    </w:rPr>
                    <w:t>(</w:t>
                  </w:r>
                  <w:proofErr w:type="spellStart"/>
                  <w:proofErr w:type="gramStart"/>
                  <w:r w:rsidRPr="002F53FF">
                    <w:rPr>
                      <w:rFonts w:ascii="Times New Roman" w:hAnsi="Times New Roman" w:cs="Times New Roman"/>
                      <w:sz w:val="16"/>
                      <w:szCs w:val="16"/>
                    </w:rPr>
                    <w:t>funz</w:t>
                  </w:r>
                  <w:proofErr w:type="spellEnd"/>
                  <w:r w:rsidRPr="002F53FF">
                    <w:rPr>
                      <w:rFonts w:ascii="Times New Roman" w:hAnsi="Times New Roman" w:cs="Times New Roman"/>
                      <w:sz w:val="16"/>
                      <w:szCs w:val="16"/>
                    </w:rPr>
                    <w:t>./</w:t>
                  </w:r>
                  <w:proofErr w:type="gramEnd"/>
                  <w:r w:rsidRPr="002F53FF">
                    <w:rPr>
                      <w:rFonts w:ascii="Times New Roman" w:hAnsi="Times New Roman" w:cs="Times New Roman"/>
                      <w:sz w:val="16"/>
                      <w:szCs w:val="16"/>
                    </w:rPr>
                    <w:t>front)</w:t>
                  </w:r>
                </w:p>
                <w:p w14:paraId="1BFA2D22" w14:textId="77777777" w:rsidR="002F53FF" w:rsidRPr="002F53FF" w:rsidRDefault="002F53FF" w:rsidP="007D504E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7A2225A" w14:textId="18C3CB02" w:rsidR="002F53FF" w:rsidRPr="002F53FF" w:rsidRDefault="002F53FF" w:rsidP="007D504E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F53F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Ore </w:t>
                  </w:r>
                  <w:proofErr w:type="gramStart"/>
                  <w:r w:rsidRPr="002F53FF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previste  </w:t>
                  </w:r>
                  <w:r w:rsidR="006E3C84">
                    <w:rPr>
                      <w:rFonts w:ascii="Times New Roman" w:hAnsi="Times New Roman" w:cs="Times New Roman"/>
                      <w:sz w:val="16"/>
                      <w:szCs w:val="16"/>
                    </w:rPr>
                    <w:t>nella</w:t>
                  </w:r>
                  <w:proofErr w:type="gramEnd"/>
                  <w:r w:rsidR="006E3C8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nomina</w:t>
                  </w:r>
                </w:p>
              </w:tc>
            </w:tr>
            <w:tr w:rsidR="002F53FF" w:rsidRPr="002F53FF" w14:paraId="686D1D5B" w14:textId="77777777" w:rsidTr="007D504E">
              <w:tc>
                <w:tcPr>
                  <w:tcW w:w="35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06C54EF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7033D0C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249E89A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F53FF" w:rsidRPr="002F53FF" w14:paraId="155FD0F0" w14:textId="77777777" w:rsidTr="007D504E">
              <w:tc>
                <w:tcPr>
                  <w:tcW w:w="35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D0C1BDB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4956B57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343A6B9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F53FF" w:rsidRPr="002F53FF" w14:paraId="5D91FD3C" w14:textId="77777777" w:rsidTr="007D504E">
              <w:tc>
                <w:tcPr>
                  <w:tcW w:w="35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7DF56D7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E132CCD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0AAA53D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F53FF" w:rsidRPr="002F53FF" w14:paraId="0A4D9603" w14:textId="77777777" w:rsidTr="007D504E">
              <w:tc>
                <w:tcPr>
                  <w:tcW w:w="35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44ACCC2D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421AAF9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AA8D705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F53FF" w:rsidRPr="002F53FF" w14:paraId="5F7C4DEF" w14:textId="77777777" w:rsidTr="007D504E">
              <w:tc>
                <w:tcPr>
                  <w:tcW w:w="35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D80B799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2E103F80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060DFF3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F53FF" w:rsidRPr="002F53FF" w14:paraId="3353FEC5" w14:textId="77777777" w:rsidTr="007D504E">
              <w:tc>
                <w:tcPr>
                  <w:tcW w:w="35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3EC6AFCD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67532D7A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34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D0491A2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</w:tr>
          </w:tbl>
          <w:p w14:paraId="5BB75AFC" w14:textId="77777777" w:rsidR="002F53FF" w:rsidRPr="002F53FF" w:rsidRDefault="002F53FF" w:rsidP="0058643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F53FF" w:rsidRPr="002F53FF" w14:paraId="6BC87DEB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E0A75F" w14:textId="15A57BDA" w:rsidR="002F53FF" w:rsidRPr="002F53FF" w:rsidRDefault="002F53FF" w:rsidP="0058643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Eventuali </w:t>
            </w:r>
            <w:r w:rsidR="007D50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2F53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peratori esterni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003"/>
              <w:gridCol w:w="1701"/>
            </w:tblGrid>
            <w:tr w:rsidR="002F53FF" w:rsidRPr="002F53FF" w14:paraId="26A318B8" w14:textId="77777777" w:rsidTr="007D504E">
              <w:tc>
                <w:tcPr>
                  <w:tcW w:w="4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1709CEC0" w14:textId="5FBEC7CF" w:rsidR="002F53FF" w:rsidRPr="002F53FF" w:rsidRDefault="002F53FF" w:rsidP="007D504E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F53FF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Nome e cognome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E4D4D80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</w:rPr>
                  </w:pPr>
                  <w:r w:rsidRPr="002F53FF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Costi </w:t>
                  </w:r>
                </w:p>
              </w:tc>
            </w:tr>
            <w:tr w:rsidR="002F53FF" w:rsidRPr="002F53FF" w14:paraId="12656375" w14:textId="77777777" w:rsidTr="007D504E">
              <w:tc>
                <w:tcPr>
                  <w:tcW w:w="4003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9F81000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C8AC2F1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2F53FF" w:rsidRPr="002F53FF" w14:paraId="32B84CD7" w14:textId="77777777" w:rsidTr="007D504E">
              <w:tc>
                <w:tcPr>
                  <w:tcW w:w="4003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14:paraId="56A5330E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AA478BB" w14:textId="77777777" w:rsidR="002F53FF" w:rsidRPr="002F53FF" w:rsidRDefault="002F53FF" w:rsidP="0058643A">
                  <w:pPr>
                    <w:snapToGrid w:val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6DCB2E9" w14:textId="77777777" w:rsidR="002F53FF" w:rsidRPr="002F53FF" w:rsidRDefault="002F53FF" w:rsidP="0058643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F53FF" w:rsidRPr="002F53FF" w14:paraId="0F04CDCC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938215" w14:textId="77777777" w:rsidR="002F53FF" w:rsidRPr="002F53FF" w:rsidRDefault="002F53FF" w:rsidP="0058643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F53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Spese per attrezzature e materiali 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F20DB7" w14:textId="77777777" w:rsidR="002F53FF" w:rsidRPr="002F53FF" w:rsidRDefault="002F53FF" w:rsidP="0058643A">
            <w:pPr>
              <w:autoSpaceDE w:val="0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2F53FF" w:rsidRPr="002F53FF" w14:paraId="4D49322C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57B3F2" w14:textId="77777777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Spese per formazione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9F2488" w14:textId="77777777" w:rsidR="002F53FF" w:rsidRPr="002F53FF" w:rsidRDefault="002F53FF" w:rsidP="0058643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3FF" w:rsidRPr="002F53FF" w14:paraId="43260869" w14:textId="77777777" w:rsidTr="007D504E">
        <w:tc>
          <w:tcPr>
            <w:tcW w:w="3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A9EEF7" w14:textId="122358FE" w:rsidR="002F53FF" w:rsidRPr="002F53FF" w:rsidRDefault="002F53FF" w:rsidP="0058643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F53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Ore previste </w:t>
            </w:r>
            <w:r w:rsidR="006E3C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nella nomina </w:t>
            </w:r>
            <w:r w:rsidRPr="002F53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 il progetto</w:t>
            </w:r>
          </w:p>
        </w:tc>
        <w:tc>
          <w:tcPr>
            <w:tcW w:w="6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12EA1" w14:textId="77777777" w:rsidR="002F53FF" w:rsidRPr="002F53FF" w:rsidRDefault="002F53FF" w:rsidP="0058643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A6B979" w14:textId="032DEB26" w:rsidR="002F53FF" w:rsidRPr="002F53FF" w:rsidRDefault="007D504E" w:rsidP="0058643A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</w:t>
            </w:r>
            <w:r w:rsidR="002F53FF" w:rsidRPr="002F53F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13F866EC" w14:textId="77777777" w:rsidR="007D504E" w:rsidRDefault="007D504E" w:rsidP="002F53FF">
      <w:pPr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76CA85FA" w14:textId="4D857578" w:rsidR="002F53FF" w:rsidRPr="00DF5D3B" w:rsidRDefault="002F53FF" w:rsidP="002F53FF">
      <w:pPr>
        <w:jc w:val="both"/>
        <w:rPr>
          <w:rFonts w:ascii="Times New Roman" w:hAnsi="Times New Roman" w:cs="Times New Roman"/>
          <w:sz w:val="20"/>
          <w:szCs w:val="20"/>
        </w:rPr>
      </w:pPr>
      <w:r w:rsidRPr="00DF5D3B">
        <w:rPr>
          <w:rFonts w:ascii="Times New Roman" w:hAnsi="Times New Roman" w:cs="Times New Roman"/>
          <w:i/>
          <w:iCs/>
          <w:sz w:val="20"/>
          <w:szCs w:val="20"/>
        </w:rPr>
        <w:t xml:space="preserve">N.B.: </w:t>
      </w:r>
      <w:proofErr w:type="gramStart"/>
      <w:r w:rsidRPr="00DF5D3B">
        <w:rPr>
          <w:rFonts w:ascii="Times New Roman" w:hAnsi="Times New Roman" w:cs="Times New Roman"/>
          <w:i/>
          <w:iCs/>
          <w:sz w:val="20"/>
          <w:szCs w:val="20"/>
        </w:rPr>
        <w:t>E'</w:t>
      </w:r>
      <w:proofErr w:type="gramEnd"/>
      <w:r w:rsidRPr="00DF5D3B">
        <w:rPr>
          <w:rFonts w:ascii="Times New Roman" w:hAnsi="Times New Roman" w:cs="Times New Roman"/>
          <w:i/>
          <w:iCs/>
          <w:sz w:val="20"/>
          <w:szCs w:val="20"/>
        </w:rPr>
        <w:t xml:space="preserve"> opportuno indicare le ore effettivamente svolte rispetto a quelle preventivante in contrattazione, al fine di procedere, al momento della rendicontazione e della liquidazione, ad eventuali compensazioni tra progetti.</w:t>
      </w:r>
    </w:p>
    <w:p w14:paraId="4E243108" w14:textId="77777777" w:rsidR="00DF5D3B" w:rsidRDefault="00DF5D3B" w:rsidP="002F53FF">
      <w:pPr>
        <w:tabs>
          <w:tab w:val="left" w:pos="5745"/>
        </w:tabs>
        <w:rPr>
          <w:rFonts w:ascii="Times New Roman" w:hAnsi="Times New Roman" w:cs="Times New Roman"/>
        </w:rPr>
      </w:pPr>
    </w:p>
    <w:p w14:paraId="7AFEC56D" w14:textId="1914CDB4" w:rsidR="002F53FF" w:rsidRPr="002F53FF" w:rsidRDefault="00DF5D3B" w:rsidP="002F53FF">
      <w:pPr>
        <w:tabs>
          <w:tab w:val="left" w:pos="5745"/>
        </w:tabs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Foggia</w:t>
      </w:r>
      <w:r w:rsidR="002F53FF" w:rsidRPr="002F53FF">
        <w:rPr>
          <w:rFonts w:ascii="Times New Roman" w:hAnsi="Times New Roman" w:cs="Times New Roman"/>
          <w:sz w:val="20"/>
          <w:szCs w:val="20"/>
        </w:rPr>
        <w:t>, _____________________</w:t>
      </w:r>
    </w:p>
    <w:p w14:paraId="1AE8F32A" w14:textId="77777777" w:rsidR="002F53FF" w:rsidRPr="002F53FF" w:rsidRDefault="002F53FF" w:rsidP="002F53FF">
      <w:pPr>
        <w:tabs>
          <w:tab w:val="left" w:pos="5745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75C562CE" w14:textId="3F353B89" w:rsidR="002F53FF" w:rsidRPr="002F53FF" w:rsidRDefault="002F53FF" w:rsidP="002F53FF">
      <w:pPr>
        <w:tabs>
          <w:tab w:val="left" w:pos="5745"/>
        </w:tabs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2F53FF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="007D504E">
        <w:rPr>
          <w:rFonts w:ascii="Times New Roman" w:hAnsi="Times New Roman" w:cs="Times New Roman"/>
          <w:b/>
          <w:bCs/>
          <w:sz w:val="20"/>
          <w:szCs w:val="20"/>
        </w:rPr>
        <w:t>l</w:t>
      </w:r>
      <w:r w:rsidRPr="002F53FF">
        <w:rPr>
          <w:rFonts w:ascii="Times New Roman" w:hAnsi="Times New Roman" w:cs="Times New Roman"/>
          <w:b/>
          <w:bCs/>
          <w:sz w:val="20"/>
          <w:szCs w:val="20"/>
        </w:rPr>
        <w:t xml:space="preserve"> sottoscritt</w:t>
      </w:r>
      <w:r w:rsidR="007D504E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Pr="002F53FF">
        <w:rPr>
          <w:rFonts w:ascii="Times New Roman" w:hAnsi="Times New Roman" w:cs="Times New Roman"/>
          <w:b/>
          <w:bCs/>
          <w:sz w:val="20"/>
          <w:szCs w:val="20"/>
        </w:rPr>
        <w:t xml:space="preserve"> firmatari</w:t>
      </w:r>
      <w:r w:rsidR="007D504E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Pr="002F53FF">
        <w:rPr>
          <w:rFonts w:ascii="Times New Roman" w:hAnsi="Times New Roman" w:cs="Times New Roman"/>
          <w:b/>
          <w:bCs/>
          <w:sz w:val="20"/>
          <w:szCs w:val="20"/>
        </w:rPr>
        <w:t xml:space="preserve"> dichiara,</w:t>
      </w:r>
      <w:r w:rsidR="00DF5D3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F53FF">
        <w:rPr>
          <w:rFonts w:ascii="Times New Roman" w:hAnsi="Times New Roman" w:cs="Times New Roman"/>
          <w:b/>
          <w:bCs/>
          <w:sz w:val="20"/>
          <w:szCs w:val="20"/>
        </w:rPr>
        <w:t>per quanto di competenza propria, che le ore indicate corrispondono a quelle effettivamente prestate, consapevol</w:t>
      </w:r>
      <w:r w:rsidR="007D504E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2F53FF">
        <w:rPr>
          <w:rFonts w:ascii="Times New Roman" w:hAnsi="Times New Roman" w:cs="Times New Roman"/>
          <w:b/>
          <w:bCs/>
          <w:sz w:val="20"/>
          <w:szCs w:val="20"/>
        </w:rPr>
        <w:t xml:space="preserve"> della responsabilità disciplinare, civile e penale per false attestazioni </w:t>
      </w:r>
      <w:proofErr w:type="gramStart"/>
      <w:r w:rsidRPr="002F53FF">
        <w:rPr>
          <w:rFonts w:ascii="Times New Roman" w:hAnsi="Times New Roman" w:cs="Times New Roman"/>
          <w:b/>
          <w:bCs/>
          <w:sz w:val="20"/>
          <w:szCs w:val="20"/>
        </w:rPr>
        <w:t>in  servizio</w:t>
      </w:r>
      <w:proofErr w:type="gramEnd"/>
      <w:r w:rsidRPr="002F53FF">
        <w:rPr>
          <w:rFonts w:ascii="Times New Roman" w:hAnsi="Times New Roman" w:cs="Times New Roman"/>
          <w:b/>
          <w:bCs/>
          <w:sz w:val="20"/>
          <w:szCs w:val="20"/>
        </w:rPr>
        <w:t xml:space="preserve"> e per  dichiarazioni mendaci, secondo la vigente normativa in materia.</w:t>
      </w:r>
      <w:r w:rsidRPr="002F53FF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14:paraId="25C8CFE4" w14:textId="77777777" w:rsidR="00DF5D3B" w:rsidRDefault="00DF5D3B" w:rsidP="00DF5D3B">
      <w:pPr>
        <w:tabs>
          <w:tab w:val="left" w:pos="5745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14:paraId="238CC929" w14:textId="77777777" w:rsidR="00DF5D3B" w:rsidRDefault="002F53FF" w:rsidP="00DF5D3B">
      <w:pPr>
        <w:tabs>
          <w:tab w:val="left" w:pos="5745"/>
        </w:tabs>
        <w:jc w:val="right"/>
        <w:rPr>
          <w:rFonts w:ascii="Times New Roman" w:hAnsi="Times New Roman" w:cs="Times New Roman"/>
          <w:sz w:val="20"/>
          <w:szCs w:val="20"/>
        </w:rPr>
      </w:pPr>
      <w:r w:rsidRPr="002F53FF">
        <w:rPr>
          <w:rFonts w:ascii="Times New Roman" w:hAnsi="Times New Roman" w:cs="Times New Roman"/>
          <w:sz w:val="20"/>
          <w:szCs w:val="20"/>
        </w:rPr>
        <w:t xml:space="preserve">Il Referente   </w:t>
      </w:r>
    </w:p>
    <w:p w14:paraId="660C09D4" w14:textId="338563D4" w:rsidR="002F53FF" w:rsidRPr="002F53FF" w:rsidRDefault="00DF5D3B" w:rsidP="00DF5D3B">
      <w:pPr>
        <w:tabs>
          <w:tab w:val="left" w:pos="5745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_________</w:t>
      </w:r>
      <w:r w:rsidR="002F53FF" w:rsidRPr="002F53FF">
        <w:rPr>
          <w:rFonts w:ascii="Times New Roman" w:hAnsi="Times New Roman" w:cs="Times New Roman"/>
          <w:sz w:val="20"/>
          <w:szCs w:val="20"/>
        </w:rPr>
        <w:t xml:space="preserve">______________                                       </w:t>
      </w:r>
    </w:p>
    <w:bookmarkEnd w:id="0"/>
    <w:p w14:paraId="3EB3FB36" w14:textId="77777777" w:rsidR="00DF5D3B" w:rsidRPr="00F404FE" w:rsidRDefault="00DF5D3B" w:rsidP="00C231CE">
      <w:pPr>
        <w:spacing w:before="120" w:after="0" w:line="360" w:lineRule="auto"/>
        <w:ind w:right="83"/>
        <w:jc w:val="both"/>
        <w:rPr>
          <w:rFonts w:ascii="Times New Roman" w:hAnsi="Times New Roman" w:cs="Times New Roman"/>
          <w:b/>
          <w:bCs/>
          <w:szCs w:val="20"/>
        </w:rPr>
      </w:pPr>
    </w:p>
    <w:sectPr w:rsidR="00DF5D3B" w:rsidRPr="00F404FE" w:rsidSect="00F92AC0">
      <w:headerReference w:type="even" r:id="rId7"/>
      <w:footerReference w:type="default" r:id="rId8"/>
      <w:head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5E590" w14:textId="77777777" w:rsidR="00682D77" w:rsidRDefault="00682D77" w:rsidP="006D6923">
      <w:pPr>
        <w:spacing w:after="0" w:line="240" w:lineRule="auto"/>
      </w:pPr>
      <w:r>
        <w:separator/>
      </w:r>
    </w:p>
  </w:endnote>
  <w:endnote w:type="continuationSeparator" w:id="0">
    <w:p w14:paraId="747F54EE" w14:textId="77777777" w:rsidR="00682D77" w:rsidRDefault="00682D77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A630D" w14:textId="77777777" w:rsidR="00682D77" w:rsidRDefault="00682D77" w:rsidP="006D6923">
      <w:pPr>
        <w:spacing w:after="0" w:line="240" w:lineRule="auto"/>
      </w:pPr>
      <w:r>
        <w:separator/>
      </w:r>
    </w:p>
  </w:footnote>
  <w:footnote w:type="continuationSeparator" w:id="0">
    <w:p w14:paraId="2A0E849A" w14:textId="77777777" w:rsidR="00682D77" w:rsidRDefault="00682D77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08FB0" w14:textId="333C2444" w:rsidR="00A93229" w:rsidRDefault="00000000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7728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1E159" w14:textId="5767A71B" w:rsidR="00A93229" w:rsidRDefault="00775B91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E829179" wp14:editId="791FD6DB">
          <wp:simplePos x="0" y="0"/>
          <wp:positionH relativeFrom="column">
            <wp:posOffset>-629285</wp:posOffset>
          </wp:positionH>
          <wp:positionV relativeFrom="paragraph">
            <wp:posOffset>-284035</wp:posOffset>
          </wp:positionV>
          <wp:extent cx="7508113" cy="10620000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8113" cy="106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1219016">
    <w:abstractNumId w:val="6"/>
  </w:num>
  <w:num w:numId="2" w16cid:durableId="15238582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5"/>
  </w:num>
  <w:num w:numId="4" w16cid:durableId="823860739">
    <w:abstractNumId w:val="5"/>
  </w:num>
  <w:num w:numId="5" w16cid:durableId="1229145381">
    <w:abstractNumId w:val="2"/>
  </w:num>
  <w:num w:numId="6" w16cid:durableId="1936858379">
    <w:abstractNumId w:val="0"/>
  </w:num>
  <w:num w:numId="7" w16cid:durableId="1038310931">
    <w:abstractNumId w:val="1"/>
  </w:num>
  <w:num w:numId="8" w16cid:durableId="93717136">
    <w:abstractNumId w:val="7"/>
  </w:num>
  <w:num w:numId="9" w16cid:durableId="1048266655">
    <w:abstractNumId w:val="8"/>
  </w:num>
  <w:num w:numId="10" w16cid:durableId="1170219626">
    <w:abstractNumId w:val="4"/>
  </w:num>
  <w:num w:numId="11" w16cid:durableId="18031153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16C37"/>
    <w:rsid w:val="00164CEC"/>
    <w:rsid w:val="001A28FB"/>
    <w:rsid w:val="001E2972"/>
    <w:rsid w:val="00212AFB"/>
    <w:rsid w:val="00245FCA"/>
    <w:rsid w:val="002467B7"/>
    <w:rsid w:val="002945EA"/>
    <w:rsid w:val="002B5A44"/>
    <w:rsid w:val="002C3F6B"/>
    <w:rsid w:val="002F53FF"/>
    <w:rsid w:val="00341D61"/>
    <w:rsid w:val="003752F7"/>
    <w:rsid w:val="0037757B"/>
    <w:rsid w:val="00380DAD"/>
    <w:rsid w:val="00393706"/>
    <w:rsid w:val="003D2E0F"/>
    <w:rsid w:val="00401A65"/>
    <w:rsid w:val="004642FA"/>
    <w:rsid w:val="0053307E"/>
    <w:rsid w:val="0059219F"/>
    <w:rsid w:val="005F4CD4"/>
    <w:rsid w:val="005F5142"/>
    <w:rsid w:val="006046DA"/>
    <w:rsid w:val="00682D77"/>
    <w:rsid w:val="006D6923"/>
    <w:rsid w:val="006E3C84"/>
    <w:rsid w:val="006F1A94"/>
    <w:rsid w:val="00752B19"/>
    <w:rsid w:val="00756CDE"/>
    <w:rsid w:val="00770954"/>
    <w:rsid w:val="00775B91"/>
    <w:rsid w:val="007C7186"/>
    <w:rsid w:val="007D504E"/>
    <w:rsid w:val="007D63F2"/>
    <w:rsid w:val="008237F5"/>
    <w:rsid w:val="008B5A11"/>
    <w:rsid w:val="009F5D7E"/>
    <w:rsid w:val="00A42383"/>
    <w:rsid w:val="00A63B33"/>
    <w:rsid w:val="00A93229"/>
    <w:rsid w:val="00AC4303"/>
    <w:rsid w:val="00B04DDE"/>
    <w:rsid w:val="00B55992"/>
    <w:rsid w:val="00B96D73"/>
    <w:rsid w:val="00BC4AF9"/>
    <w:rsid w:val="00BD7820"/>
    <w:rsid w:val="00C029DD"/>
    <w:rsid w:val="00C231CE"/>
    <w:rsid w:val="00C95DC6"/>
    <w:rsid w:val="00DC3C65"/>
    <w:rsid w:val="00DD3913"/>
    <w:rsid w:val="00DF5D3B"/>
    <w:rsid w:val="00E52CD7"/>
    <w:rsid w:val="00E66F81"/>
    <w:rsid w:val="00EE66D4"/>
    <w:rsid w:val="00F26C6A"/>
    <w:rsid w:val="00F404FE"/>
    <w:rsid w:val="00F92AC0"/>
    <w:rsid w:val="00F979A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DF5D3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F5D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DF5D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F5D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Didattica-Cicchetti</cp:lastModifiedBy>
  <cp:revision>2</cp:revision>
  <dcterms:created xsi:type="dcterms:W3CDTF">2023-05-30T08:51:00Z</dcterms:created>
  <dcterms:modified xsi:type="dcterms:W3CDTF">2023-05-30T08:51:00Z</dcterms:modified>
</cp:coreProperties>
</file>