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3348C" w14:textId="77777777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0" w:after="0" w:line="240" w:lineRule="auto"/>
        <w:ind w:right="-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Alla Dirigente Scolastica</w:t>
      </w:r>
    </w:p>
    <w:p w14:paraId="10239556" w14:textId="77777777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del Liceo “Lanza-Perugini”</w:t>
      </w:r>
    </w:p>
    <w:p w14:paraId="4024B9BE" w14:textId="77777777" w:rsidR="00AA48EE" w:rsidRDefault="00AA48E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6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BBA0B94" w14:textId="77777777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4" w:after="0" w:line="240" w:lineRule="auto"/>
        <w:ind w:left="1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Oggetto: richiesta* assemblea di istituto </w:t>
      </w:r>
    </w:p>
    <w:p w14:paraId="7B9556F2" w14:textId="22AD144D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7" w:after="0" w:line="240" w:lineRule="auto"/>
        <w:ind w:left="6" w:firstLine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sottoscritti rappresentanti di Istituto chiedono l’assemblea di istituto……(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per tutte le sedi/per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la sede del Liceo Classico “V. Lanza”/ per la sede del Liceo Artistico “G.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Perugini”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516B9D4B" w14:textId="77777777" w:rsidR="00144C4C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7" w:after="0" w:line="240" w:lineRule="auto"/>
        <w:ind w:left="6" w:firstLine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prevista dal D.L.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vo 297/1994 ex art. 13 per il giorno 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dalle ore 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alle ore 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 con le seguenti modalità: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 </w:t>
      </w:r>
    </w:p>
    <w:p w14:paraId="3F184748" w14:textId="2F43A708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7" w:after="0" w:line="240" w:lineRule="auto"/>
        <w:ind w:left="6" w:firstLine="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L’assemblea si svolgerà con il seguente o.d.g.:</w:t>
      </w:r>
    </w:p>
    <w:p w14:paraId="21737D75" w14:textId="287E39B6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after="0" w:line="276" w:lineRule="auto"/>
        <w:ind w:left="5" w:firstLine="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</w:t>
      </w:r>
    </w:p>
    <w:p w14:paraId="66A0C559" w14:textId="0D78D170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after="0" w:line="276" w:lineRule="auto"/>
        <w:ind w:left="5" w:firstLine="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14:paraId="40BFCAFD" w14:textId="6F0772C0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after="0" w:line="276" w:lineRule="auto"/>
        <w:ind w:left="5" w:firstLine="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</w:t>
      </w:r>
    </w:p>
    <w:p w14:paraId="18DB15B8" w14:textId="0BCA3161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after="0" w:line="276" w:lineRule="auto"/>
        <w:ind w:left="5" w:firstLine="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4) </w:t>
      </w:r>
    </w:p>
    <w:p w14:paraId="27DCE419" w14:textId="77777777" w:rsidR="00AA48EE" w:rsidRDefault="00AA48EE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after="0" w:line="276" w:lineRule="auto"/>
        <w:ind w:left="5" w:firstLine="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67ECF5" w14:textId="17E99301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after="0" w:line="276" w:lineRule="auto"/>
        <w:ind w:left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Dell’assemblea verrà redatto un verbale dettagliato che sarà consegnato/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inviato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entro quindici giorni alla Dirigente Scolastica mirella.coli@lanzaperugini.edu.it) e ai Collaboratori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della Dirigente della sede dell’assemble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a.</w:t>
      </w:r>
    </w:p>
    <w:p w14:paraId="24FA577C" w14:textId="77777777" w:rsidR="00AA48EE" w:rsidRDefault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after="0" w:line="276" w:lineRule="auto"/>
        <w:ind w:left="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Rappresentanti di Istituto </w:t>
      </w:r>
    </w:p>
    <w:p w14:paraId="32FAF9C7" w14:textId="77777777" w:rsidR="00AA48EE" w:rsidRDefault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 e Cognome Firma </w:t>
      </w:r>
    </w:p>
    <w:p w14:paraId="614D16F1" w14:textId="77777777" w:rsidR="00AA48EE" w:rsidRDefault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5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____________________________                                 _____________________________ </w:t>
      </w:r>
    </w:p>
    <w:p w14:paraId="6575F89C" w14:textId="77777777" w:rsidR="00AA48EE" w:rsidRDefault="00AA48E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5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A30CA2A" w14:textId="77777777" w:rsidR="00144C4C" w:rsidRDefault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60" w:lineRule="auto"/>
        <w:ind w:right="5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Visto:</w:t>
      </w:r>
    </w:p>
    <w:p w14:paraId="4312F7CA" w14:textId="49B8D9EC" w:rsidR="00144C4C" w:rsidRDefault="00144C4C" w:rsidP="00144C4C">
      <w:pPr>
        <w:pStyle w:val="Paragrafoelenco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60" w:lineRule="auto"/>
        <w:ind w:right="5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4C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 concede </w:t>
      </w:r>
    </w:p>
    <w:p w14:paraId="79CF6970" w14:textId="1D7C4294" w:rsidR="00AA48EE" w:rsidRPr="00144C4C" w:rsidRDefault="00144C4C" w:rsidP="00144C4C">
      <w:pPr>
        <w:pStyle w:val="Paragrafoelenco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60" w:lineRule="auto"/>
        <w:ind w:right="5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4C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non si concede con la seguente motivazione: </w:t>
      </w:r>
    </w:p>
    <w:p w14:paraId="2444C83D" w14:textId="77777777" w:rsidR="00144C4C" w:rsidRDefault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60" w:lineRule="auto"/>
        <w:ind w:right="5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</w:t>
      </w:r>
    </w:p>
    <w:p w14:paraId="250CD5B1" w14:textId="7D07834B" w:rsidR="00AA48EE" w:rsidRDefault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60" w:lineRule="auto"/>
        <w:ind w:right="5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La Dirigente Scolastica</w:t>
      </w:r>
    </w:p>
    <w:p w14:paraId="3B722FDB" w14:textId="538D0EE5" w:rsidR="00144C4C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60" w:lineRule="auto"/>
        <w:ind w:right="5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M.Coli</w:t>
      </w:r>
      <w:proofErr w:type="spellEnd"/>
    </w:p>
    <w:p w14:paraId="4CA89E24" w14:textId="77777777" w:rsidR="00144C4C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EACFB6" w14:textId="3A1D9D5A" w:rsidR="00AA48EE" w:rsidRDefault="00144C4C" w:rsidP="00144C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N.B.: La richiesta deve essere presentata almeno con 8 giorni di anticipo.</w:t>
      </w:r>
    </w:p>
    <w:sectPr w:rsidR="00AA48EE" w:rsidSect="00144C4C">
      <w:headerReference w:type="even" r:id="rId7"/>
      <w:footerReference w:type="default" r:id="rId8"/>
      <w:headerReference w:type="first" r:id="rId9"/>
      <w:pgSz w:w="11906" w:h="16838"/>
      <w:pgMar w:top="851" w:right="1021" w:bottom="1276" w:left="1021" w:header="68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F55EE" w14:textId="77777777" w:rsidR="00144C4C" w:rsidRDefault="00144C4C">
      <w:pPr>
        <w:spacing w:after="0" w:line="240" w:lineRule="auto"/>
      </w:pPr>
      <w:r>
        <w:separator/>
      </w:r>
    </w:p>
  </w:endnote>
  <w:endnote w:type="continuationSeparator" w:id="0">
    <w:p w14:paraId="30765637" w14:textId="77777777" w:rsidR="00144C4C" w:rsidRDefault="0014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4F236" w14:textId="77777777" w:rsidR="00AA48EE" w:rsidRDefault="00144C4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7728" behindDoc="1" locked="0" layoutInCell="1" hidden="0" allowOverlap="1" wp14:anchorId="4A0DC6E4" wp14:editId="0D9403FB">
          <wp:simplePos x="0" y="0"/>
          <wp:positionH relativeFrom="column">
            <wp:posOffset>-624583</wp:posOffset>
          </wp:positionH>
          <wp:positionV relativeFrom="paragraph">
            <wp:posOffset>-926052</wp:posOffset>
          </wp:positionV>
          <wp:extent cx="7507605" cy="1071377"/>
          <wp:effectExtent l="0" t="0" r="0" b="0"/>
          <wp:wrapNone/>
          <wp:docPr id="730879958" name="Immagine 7308799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89911"/>
                  <a:stretch>
                    <a:fillRect/>
                  </a:stretch>
                </pic:blipFill>
                <pic:spPr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F4565" w14:textId="77777777" w:rsidR="00144C4C" w:rsidRDefault="00144C4C">
      <w:pPr>
        <w:spacing w:after="0" w:line="240" w:lineRule="auto"/>
      </w:pPr>
      <w:r>
        <w:separator/>
      </w:r>
    </w:p>
  </w:footnote>
  <w:footnote w:type="continuationSeparator" w:id="0">
    <w:p w14:paraId="4E3DB207" w14:textId="77777777" w:rsidR="00144C4C" w:rsidRDefault="00144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B2F1A" w14:textId="77777777" w:rsidR="00AA48EE" w:rsidRDefault="00144C4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color w:val="000000"/>
      </w:rPr>
      <w:pict w14:anchorId="0BA813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1060.5pt;height:1500pt;z-index:-251657728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34369" w14:textId="77777777" w:rsidR="00AA48EE" w:rsidRDefault="00144C4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6704" behindDoc="1" locked="0" layoutInCell="1" hidden="0" allowOverlap="1" wp14:anchorId="02695DEC" wp14:editId="1F44E0E2">
          <wp:simplePos x="0" y="0"/>
          <wp:positionH relativeFrom="column">
            <wp:posOffset>-629284</wp:posOffset>
          </wp:positionH>
          <wp:positionV relativeFrom="paragraph">
            <wp:posOffset>-284034</wp:posOffset>
          </wp:positionV>
          <wp:extent cx="7508113" cy="10620000"/>
          <wp:effectExtent l="0" t="0" r="0" b="0"/>
          <wp:wrapNone/>
          <wp:docPr id="742021120" name="Immagine 742021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B30BD"/>
    <w:multiLevelType w:val="hybridMultilevel"/>
    <w:tmpl w:val="E3D8987E"/>
    <w:lvl w:ilvl="0" w:tplc="D8CE0B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6761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8EE"/>
    <w:rsid w:val="00144C4C"/>
    <w:rsid w:val="00AA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C2A68B"/>
  <w15:docId w15:val="{CA60C514-FF95-41E2-A376-56802EF60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144C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1237</Characters>
  <Application>Microsoft Office Word</Application>
  <DocSecurity>4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Nunzio Iozza</dc:creator>
  <cp:lastModifiedBy>Nunzio Iozza</cp:lastModifiedBy>
  <cp:revision>2</cp:revision>
  <dcterms:created xsi:type="dcterms:W3CDTF">2023-10-17T08:49:00Z</dcterms:created>
  <dcterms:modified xsi:type="dcterms:W3CDTF">2023-10-17T08:49:00Z</dcterms:modified>
</cp:coreProperties>
</file>